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F837" w14:textId="77777777" w:rsidR="00E27D5D" w:rsidRDefault="00972964" w:rsidP="00972964">
      <w:pPr>
        <w:rPr>
          <w:noProof/>
        </w:rPr>
      </w:pPr>
      <w:r w:rsidRPr="009729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C67E15" wp14:editId="2FDFC23F">
                <wp:simplePos x="0" y="0"/>
                <wp:positionH relativeFrom="margin">
                  <wp:posOffset>4610100</wp:posOffset>
                </wp:positionH>
                <wp:positionV relativeFrom="paragraph">
                  <wp:posOffset>76200</wp:posOffset>
                </wp:positionV>
                <wp:extent cx="2019300" cy="1181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5E39" w14:textId="77777777" w:rsidR="00972964" w:rsidRDefault="00972964" w:rsidP="00972964">
                            <w:pPr>
                              <w:jc w:val="right"/>
                            </w:pPr>
                            <w:r w:rsidRPr="00972964">
                              <w:rPr>
                                <w:noProof/>
                              </w:rPr>
                              <w:drawing>
                                <wp:inline distT="0" distB="0" distL="0" distR="0" wp14:anchorId="33FA8A53" wp14:editId="2D995C8F">
                                  <wp:extent cx="1871345" cy="1047637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677" cy="1061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EC67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6pt;width:159pt;height:9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BtIAIAAB4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" stroked="f">
                <v:textbox>
                  <w:txbxContent>
                    <w:p w14:paraId="6BE85E39" w14:textId="77777777" w:rsidR="00972964" w:rsidRDefault="00972964" w:rsidP="00972964">
                      <w:pPr>
                        <w:jc w:val="right"/>
                      </w:pPr>
                      <w:r w:rsidRPr="00972964">
                        <w:rPr>
                          <w:noProof/>
                        </w:rPr>
                        <w:drawing>
                          <wp:inline distT="0" distB="0" distL="0" distR="0" wp14:anchorId="33FA8A53" wp14:editId="2D995C8F">
                            <wp:extent cx="1871345" cy="1047637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677" cy="1061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D5D">
        <w:rPr>
          <w:noProof/>
        </w:rPr>
        <w:drawing>
          <wp:inline distT="0" distB="0" distL="0" distR="0" wp14:anchorId="362BC3D4" wp14:editId="480466CB">
            <wp:extent cx="2560967" cy="1085850"/>
            <wp:effectExtent l="19050" t="0" r="0" b="0"/>
            <wp:docPr id="2" name="Picture 1" descr="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6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52003" w14:textId="77777777" w:rsidR="00972964" w:rsidRPr="00972964" w:rsidRDefault="00972964" w:rsidP="00972964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C89D840" w14:textId="77777777" w:rsidR="00972964" w:rsidRDefault="00972964" w:rsidP="00E27D5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6F39DBD3" w14:textId="77777777" w:rsidR="00E27D5D" w:rsidRPr="00AB0BC5" w:rsidRDefault="00E27D5D" w:rsidP="00E27D5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YEAR 12 STUDY SKILLS DAY – PROGRAMME &amp; INFORMATION</w:t>
      </w:r>
    </w:p>
    <w:p w14:paraId="19B31FEC" w14:textId="63169680" w:rsidR="00E27D5D" w:rsidRPr="00911C23" w:rsidRDefault="00E27D5D" w:rsidP="00E27D5D">
      <w:pPr>
        <w:jc w:val="center"/>
        <w:rPr>
          <w:rFonts w:ascii="Arial Narrow" w:hAnsi="Arial Narrow"/>
          <w:b/>
        </w:rPr>
      </w:pPr>
      <w:r w:rsidRPr="00911C23">
        <w:rPr>
          <w:rFonts w:ascii="Arial Narrow" w:hAnsi="Arial Narrow"/>
          <w:b/>
        </w:rPr>
        <w:t xml:space="preserve">SATURDAY </w:t>
      </w:r>
      <w:r w:rsidR="00986E69">
        <w:rPr>
          <w:rFonts w:ascii="Arial Narrow" w:hAnsi="Arial Narrow"/>
          <w:b/>
        </w:rPr>
        <w:t>26th May 2018</w:t>
      </w:r>
      <w:r w:rsidRPr="00911C23">
        <w:rPr>
          <w:rFonts w:ascii="Arial Narrow" w:hAnsi="Arial Narrow"/>
          <w:b/>
        </w:rPr>
        <w:t xml:space="preserve"> @Sydney Univer</w:t>
      </w:r>
      <w:r w:rsidR="00533EDA">
        <w:rPr>
          <w:rFonts w:ascii="Arial Narrow" w:hAnsi="Arial Narrow"/>
          <w:b/>
        </w:rPr>
        <w:t>sity - CONT (8:30-12:25); BEG (8:30-11</w:t>
      </w:r>
      <w:r w:rsidRPr="00911C23">
        <w:rPr>
          <w:rFonts w:ascii="Arial Narrow" w:hAnsi="Arial Narrow"/>
          <w:b/>
        </w:rPr>
        <w:t xml:space="preserve">:55); EXT (1:15-3:45)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3"/>
        <w:gridCol w:w="2133"/>
        <w:gridCol w:w="3537"/>
      </w:tblGrid>
      <w:tr w:rsidR="00E27D5D" w14:paraId="165FB110" w14:textId="77777777" w:rsidTr="0038350D">
        <w:tc>
          <w:tcPr>
            <w:tcW w:w="4503" w:type="dxa"/>
          </w:tcPr>
          <w:p w14:paraId="07DC545D" w14:textId="77777777" w:rsidR="00E27D5D" w:rsidRPr="00A44415" w:rsidRDefault="00E27D5D" w:rsidP="0038350D">
            <w:pPr>
              <w:jc w:val="center"/>
              <w:rPr>
                <w:b/>
              </w:rPr>
            </w:pPr>
            <w:r w:rsidRPr="00A44415">
              <w:rPr>
                <w:b/>
              </w:rPr>
              <w:t>SESSION / EXAM SECTION</w:t>
            </w:r>
          </w:p>
        </w:tc>
        <w:tc>
          <w:tcPr>
            <w:tcW w:w="2133" w:type="dxa"/>
          </w:tcPr>
          <w:p w14:paraId="2A9D2D08" w14:textId="77777777" w:rsidR="00E27D5D" w:rsidRPr="00A44415" w:rsidRDefault="00E27D5D" w:rsidP="0038350D">
            <w:pPr>
              <w:jc w:val="center"/>
              <w:rPr>
                <w:b/>
              </w:rPr>
            </w:pPr>
            <w:r w:rsidRPr="00A44415">
              <w:rPr>
                <w:b/>
              </w:rPr>
              <w:t>TIME</w:t>
            </w:r>
          </w:p>
        </w:tc>
        <w:tc>
          <w:tcPr>
            <w:tcW w:w="3537" w:type="dxa"/>
          </w:tcPr>
          <w:p w14:paraId="6AD55D0D" w14:textId="77777777" w:rsidR="00E27D5D" w:rsidRPr="00A44415" w:rsidRDefault="00E27D5D" w:rsidP="0038350D">
            <w:pPr>
              <w:jc w:val="center"/>
              <w:rPr>
                <w:b/>
              </w:rPr>
            </w:pPr>
            <w:r w:rsidRPr="00A44415">
              <w:rPr>
                <w:b/>
              </w:rPr>
              <w:t>PRESENTER</w:t>
            </w:r>
          </w:p>
        </w:tc>
      </w:tr>
      <w:tr w:rsidR="00E27D5D" w:rsidRPr="009552F5" w14:paraId="30237AD2" w14:textId="77777777" w:rsidTr="0038350D">
        <w:tc>
          <w:tcPr>
            <w:tcW w:w="4503" w:type="dxa"/>
            <w:tcBorders>
              <w:bottom w:val="single" w:sz="4" w:space="0" w:color="auto"/>
            </w:tcBorders>
          </w:tcPr>
          <w:p w14:paraId="701877AB" w14:textId="77777777" w:rsidR="00E27D5D" w:rsidRDefault="00E27D5D" w:rsidP="0038350D">
            <w:pPr>
              <w:rPr>
                <w:b/>
              </w:rPr>
            </w:pPr>
            <w:r>
              <w:rPr>
                <w:b/>
              </w:rPr>
              <w:t>Registration CONTINUERS</w:t>
            </w:r>
          </w:p>
          <w:p w14:paraId="75B3D88C" w14:textId="77777777" w:rsidR="00E27D5D" w:rsidRDefault="00E27D5D" w:rsidP="0038350D">
            <w:pPr>
              <w:rPr>
                <w:b/>
              </w:rPr>
            </w:pPr>
            <w:r>
              <w:rPr>
                <w:b/>
              </w:rPr>
              <w:t>Registration BEGINNERS</w:t>
            </w:r>
          </w:p>
          <w:p w14:paraId="0F8775C3" w14:textId="77777777" w:rsidR="00E27D5D" w:rsidRPr="00A44415" w:rsidRDefault="00E27D5D" w:rsidP="0038350D">
            <w:pPr>
              <w:rPr>
                <w:b/>
              </w:rPr>
            </w:pPr>
            <w:r>
              <w:rPr>
                <w:b/>
              </w:rPr>
              <w:t>Registration EXTENSION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ABD79E7" w14:textId="77777777" w:rsidR="00E27D5D" w:rsidRDefault="00E27D5D" w:rsidP="0038350D">
            <w:pPr>
              <w:rPr>
                <w:b/>
              </w:rPr>
            </w:pPr>
            <w:r>
              <w:rPr>
                <w:b/>
              </w:rPr>
              <w:t>8:30 – 9:00am</w:t>
            </w:r>
          </w:p>
          <w:p w14:paraId="31FA785F" w14:textId="0B9CA8AE" w:rsidR="00E27D5D" w:rsidRDefault="00533EDA" w:rsidP="0038350D">
            <w:pPr>
              <w:rPr>
                <w:b/>
              </w:rPr>
            </w:pPr>
            <w:r>
              <w:rPr>
                <w:b/>
              </w:rPr>
              <w:t>8:30-  9</w:t>
            </w:r>
            <w:r w:rsidR="00E27D5D">
              <w:rPr>
                <w:b/>
              </w:rPr>
              <w:t>:00am</w:t>
            </w:r>
          </w:p>
          <w:p w14:paraId="70E8AC1A" w14:textId="77777777" w:rsidR="00E27D5D" w:rsidRPr="00876F72" w:rsidRDefault="00E27D5D" w:rsidP="003835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76F72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Pr="00876F72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</w:t>
            </w:r>
            <w:r w:rsidRPr="00876F72">
              <w:rPr>
                <w:b/>
                <w:bCs/>
              </w:rPr>
              <w:t>:</w:t>
            </w:r>
            <w:r>
              <w:rPr>
                <w:b/>
                <w:bCs/>
              </w:rPr>
              <w:t>25</w:t>
            </w:r>
            <w:r w:rsidRPr="00876F72">
              <w:rPr>
                <w:b/>
                <w:bCs/>
              </w:rPr>
              <w:t>pm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291F4840" w14:textId="4EB0A6DD" w:rsidR="00E27D5D" w:rsidRPr="00E27D5D" w:rsidRDefault="00911C23" w:rsidP="00972964">
            <w:pPr>
              <w:rPr>
                <w:color w:val="FF0000"/>
              </w:rPr>
            </w:pPr>
            <w:r>
              <w:rPr>
                <w:rStyle w:val="unsafesenderemail"/>
              </w:rPr>
              <w:t>Mary-Anne Bianchin</w:t>
            </w:r>
            <w:r w:rsidR="00972964" w:rsidRPr="00972964">
              <w:rPr>
                <w:rStyle w:val="unsafesenderemail"/>
              </w:rPr>
              <w:t>,</w:t>
            </w:r>
            <w:r w:rsidR="00380B25">
              <w:rPr>
                <w:rStyle w:val="unsafesenderemail"/>
              </w:rPr>
              <w:t xml:space="preserve"> Peter Mayes</w:t>
            </w:r>
            <w:r w:rsidR="00977776">
              <w:rPr>
                <w:rStyle w:val="unsafesenderemail"/>
              </w:rPr>
              <w:t>, Simone Gillet</w:t>
            </w:r>
          </w:p>
        </w:tc>
      </w:tr>
      <w:tr w:rsidR="00E27D5D" w14:paraId="0DD79F1C" w14:textId="77777777" w:rsidTr="0038350D">
        <w:tc>
          <w:tcPr>
            <w:tcW w:w="10173" w:type="dxa"/>
            <w:gridSpan w:val="3"/>
            <w:tcBorders>
              <w:bottom w:val="outset" w:sz="6" w:space="0" w:color="A6A6A6" w:themeColor="background1" w:themeShade="A6"/>
            </w:tcBorders>
          </w:tcPr>
          <w:p w14:paraId="5C2B8D46" w14:textId="77777777" w:rsidR="00E27D5D" w:rsidRPr="00911C23" w:rsidRDefault="00E27D5D" w:rsidP="00B6470D">
            <w:r w:rsidRPr="00911C23">
              <w:rPr>
                <w:b/>
              </w:rPr>
              <w:t xml:space="preserve">CONTINUERS – </w:t>
            </w:r>
            <w:r w:rsidR="00B6470D" w:rsidRPr="00911C23">
              <w:rPr>
                <w:b/>
              </w:rPr>
              <w:t>ABS AUDITORIUM 2010, Abercrombie Business School Building</w:t>
            </w:r>
          </w:p>
        </w:tc>
      </w:tr>
      <w:tr w:rsidR="00E27D5D" w14:paraId="6BE36D17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23FF9F22" w14:textId="77777777" w:rsidR="00E27D5D" w:rsidRPr="009B73D4" w:rsidRDefault="00E27D5D" w:rsidP="0038350D">
            <w:pPr>
              <w:rPr>
                <w:b/>
                <w:bCs/>
              </w:rPr>
            </w:pPr>
            <w:r>
              <w:rPr>
                <w:b/>
              </w:rPr>
              <w:t>Enter room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2088AA67" w14:textId="77777777" w:rsidR="00E27D5D" w:rsidRDefault="00E27D5D" w:rsidP="0038350D">
            <w:r>
              <w:rPr>
                <w:b/>
              </w:rPr>
              <w:t>9:00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35FDFD19" w14:textId="77777777" w:rsidR="00E27D5D" w:rsidRPr="001F0E55" w:rsidRDefault="00E27D5D" w:rsidP="0038350D">
            <w:pPr>
              <w:rPr>
                <w:sz w:val="22"/>
                <w:szCs w:val="22"/>
              </w:rPr>
            </w:pPr>
          </w:p>
        </w:tc>
      </w:tr>
      <w:tr w:rsidR="00E27D5D" w14:paraId="5F2D73CA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0EDCF05D" w14:textId="77777777" w:rsidR="00E27D5D" w:rsidRPr="009B73D4" w:rsidRDefault="00E27D5D" w:rsidP="0038350D">
            <w:pPr>
              <w:rPr>
                <w:b/>
                <w:bCs/>
              </w:rPr>
            </w:pPr>
            <w:r w:rsidRPr="009B73D4">
              <w:rPr>
                <w:b/>
                <w:bCs/>
              </w:rPr>
              <w:t>Welcome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4CFDCD91" w14:textId="77777777" w:rsidR="00E27D5D" w:rsidRDefault="00E27D5D" w:rsidP="0038350D">
            <w:r>
              <w:t>9:10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3FC40CD7" w14:textId="132341C8" w:rsidR="00E27D5D" w:rsidRPr="00E27D5D" w:rsidRDefault="00977776" w:rsidP="0038350D">
            <w:pPr>
              <w:rPr>
                <w:color w:val="FF0000"/>
              </w:rPr>
            </w:pPr>
            <w:r>
              <w:t xml:space="preserve">Annabel </w:t>
            </w:r>
            <w:proofErr w:type="spellStart"/>
            <w:r>
              <w:t>Gassman</w:t>
            </w:r>
            <w:proofErr w:type="spellEnd"/>
          </w:p>
        </w:tc>
      </w:tr>
      <w:tr w:rsidR="00E27D5D" w14:paraId="07EBEE00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6DBFE47F" w14:textId="77777777" w:rsidR="00E27D5D" w:rsidRDefault="00E27D5D" w:rsidP="0038350D">
            <w:r>
              <w:t>Listening and Responding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75ADCD5A" w14:textId="77777777" w:rsidR="00E27D5D" w:rsidRDefault="00E27D5D" w:rsidP="0038350D">
            <w:r>
              <w:t>9:15 – 9:45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27ABE138" w14:textId="77777777" w:rsidR="00E27D5D" w:rsidRPr="00E27D5D" w:rsidRDefault="00972964" w:rsidP="0038350D">
            <w:pPr>
              <w:rPr>
                <w:color w:val="FF0000"/>
              </w:rPr>
            </w:pPr>
            <w:r w:rsidRPr="00972964">
              <w:t xml:space="preserve">Mary-Anne </w:t>
            </w:r>
            <w:proofErr w:type="spellStart"/>
            <w:r w:rsidRPr="00972964">
              <w:t>Bianchin</w:t>
            </w:r>
            <w:proofErr w:type="spellEnd"/>
          </w:p>
        </w:tc>
      </w:tr>
      <w:tr w:rsidR="00E27D5D" w14:paraId="60D84397" w14:textId="77777777" w:rsidTr="0038350D">
        <w:tc>
          <w:tcPr>
            <w:tcW w:w="4503" w:type="dxa"/>
          </w:tcPr>
          <w:p w14:paraId="01162283" w14:textId="77777777" w:rsidR="00E27D5D" w:rsidRDefault="00E27D5D" w:rsidP="0038350D">
            <w:r>
              <w:t>Reading and Responding (A &amp; B)</w:t>
            </w:r>
          </w:p>
        </w:tc>
        <w:tc>
          <w:tcPr>
            <w:tcW w:w="2133" w:type="dxa"/>
          </w:tcPr>
          <w:p w14:paraId="4936AB05" w14:textId="77777777" w:rsidR="00E27D5D" w:rsidRDefault="00E27D5D" w:rsidP="0038350D">
            <w:r>
              <w:t>9:45 – 10:25</w:t>
            </w:r>
          </w:p>
        </w:tc>
        <w:tc>
          <w:tcPr>
            <w:tcW w:w="3537" w:type="dxa"/>
          </w:tcPr>
          <w:p w14:paraId="514BB7D5" w14:textId="3AFF07CF" w:rsidR="00E27D5D" w:rsidRPr="00E27D5D" w:rsidRDefault="00433795" w:rsidP="0038350D">
            <w:pPr>
              <w:rPr>
                <w:color w:val="FF0000"/>
              </w:rPr>
            </w:pPr>
            <w:r>
              <w:t>Trent Wilson</w:t>
            </w:r>
          </w:p>
        </w:tc>
      </w:tr>
      <w:tr w:rsidR="00E27D5D" w14:paraId="3FFD2019" w14:textId="77777777" w:rsidTr="0038350D">
        <w:tc>
          <w:tcPr>
            <w:tcW w:w="4503" w:type="dxa"/>
          </w:tcPr>
          <w:p w14:paraId="63A5D032" w14:textId="77777777" w:rsidR="00E27D5D" w:rsidRDefault="00E27D5D" w:rsidP="0038350D">
            <w:r>
              <w:t>Post-school Study of French</w:t>
            </w:r>
          </w:p>
        </w:tc>
        <w:tc>
          <w:tcPr>
            <w:tcW w:w="2133" w:type="dxa"/>
          </w:tcPr>
          <w:p w14:paraId="6B30EDEC" w14:textId="77777777" w:rsidR="00E27D5D" w:rsidRDefault="00E27D5D" w:rsidP="0038350D">
            <w:r>
              <w:t>10:25 – 10:40</w:t>
            </w:r>
          </w:p>
        </w:tc>
        <w:tc>
          <w:tcPr>
            <w:tcW w:w="3537" w:type="dxa"/>
          </w:tcPr>
          <w:p w14:paraId="4F2455D1" w14:textId="444CD828" w:rsidR="00E27D5D" w:rsidRPr="00E27D5D" w:rsidRDefault="00433795" w:rsidP="0038350D">
            <w:pPr>
              <w:rPr>
                <w:color w:val="FF0000"/>
              </w:rPr>
            </w:pPr>
            <w:r>
              <w:t>TBC</w:t>
            </w:r>
          </w:p>
        </w:tc>
      </w:tr>
      <w:tr w:rsidR="00E27D5D" w14:paraId="36AA83C9" w14:textId="77777777" w:rsidTr="0038350D">
        <w:tc>
          <w:tcPr>
            <w:tcW w:w="10173" w:type="dxa"/>
            <w:gridSpan w:val="3"/>
          </w:tcPr>
          <w:p w14:paraId="6CC52B82" w14:textId="77777777" w:rsidR="00E27D5D" w:rsidRPr="001F0E55" w:rsidRDefault="00E27D5D" w:rsidP="00383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322FE8E" w14:textId="77777777" w:rsidR="00E27D5D" w:rsidRPr="001F0E55" w:rsidRDefault="00E27D5D" w:rsidP="0038350D">
            <w:pPr>
              <w:jc w:val="center"/>
              <w:rPr>
                <w:b/>
                <w:i/>
              </w:rPr>
            </w:pPr>
            <w:r w:rsidRPr="001F0E55">
              <w:rPr>
                <w:b/>
                <w:i/>
              </w:rPr>
              <w:t>PAUSE CAFE</w:t>
            </w:r>
            <w:r w:rsidRPr="001F0E55">
              <w:rPr>
                <w:b/>
                <w:i/>
              </w:rPr>
              <w:tab/>
              <w:t xml:space="preserve"> 10:40 – 11:05AM</w:t>
            </w:r>
          </w:p>
          <w:p w14:paraId="508C6FD1" w14:textId="77777777" w:rsidR="00E27D5D" w:rsidRPr="001F0E55" w:rsidRDefault="00E27D5D" w:rsidP="0038350D">
            <w:pPr>
              <w:jc w:val="center"/>
              <w:rPr>
                <w:sz w:val="16"/>
                <w:szCs w:val="16"/>
              </w:rPr>
            </w:pPr>
          </w:p>
        </w:tc>
      </w:tr>
      <w:tr w:rsidR="00E27D5D" w:rsidRPr="00EE1D0D" w14:paraId="311F0670" w14:textId="77777777" w:rsidTr="0038350D">
        <w:tc>
          <w:tcPr>
            <w:tcW w:w="4503" w:type="dxa"/>
          </w:tcPr>
          <w:p w14:paraId="468E8E36" w14:textId="77777777" w:rsidR="00E27D5D" w:rsidRDefault="00E27D5D" w:rsidP="0038350D">
            <w:r>
              <w:t>Speaking</w:t>
            </w:r>
          </w:p>
        </w:tc>
        <w:tc>
          <w:tcPr>
            <w:tcW w:w="2133" w:type="dxa"/>
          </w:tcPr>
          <w:p w14:paraId="65F27F70" w14:textId="77777777" w:rsidR="00E27D5D" w:rsidRDefault="00E27D5D" w:rsidP="0038350D">
            <w:r>
              <w:t>11:10 - 11:40</w:t>
            </w:r>
          </w:p>
        </w:tc>
        <w:tc>
          <w:tcPr>
            <w:tcW w:w="3537" w:type="dxa"/>
          </w:tcPr>
          <w:p w14:paraId="230FD304" w14:textId="77777777" w:rsidR="00E27D5D" w:rsidRPr="00911C23" w:rsidRDefault="00E27D5D" w:rsidP="0038350D">
            <w:r w:rsidRPr="00911C23">
              <w:t>Françoise Reeves-Smith</w:t>
            </w:r>
          </w:p>
        </w:tc>
      </w:tr>
      <w:tr w:rsidR="00E27D5D" w14:paraId="58AE0225" w14:textId="77777777" w:rsidTr="0038350D">
        <w:tc>
          <w:tcPr>
            <w:tcW w:w="4503" w:type="dxa"/>
          </w:tcPr>
          <w:p w14:paraId="0E46C331" w14:textId="77777777" w:rsidR="00E27D5D" w:rsidRDefault="00E27D5D" w:rsidP="0038350D">
            <w:r>
              <w:t>Writing in French</w:t>
            </w:r>
          </w:p>
        </w:tc>
        <w:tc>
          <w:tcPr>
            <w:tcW w:w="2133" w:type="dxa"/>
          </w:tcPr>
          <w:p w14:paraId="4BBAF3BC" w14:textId="77777777" w:rsidR="00E27D5D" w:rsidRDefault="00E27D5D" w:rsidP="0038350D">
            <w:r>
              <w:t xml:space="preserve">11:40 – 12:10 </w:t>
            </w:r>
          </w:p>
        </w:tc>
        <w:tc>
          <w:tcPr>
            <w:tcW w:w="3537" w:type="dxa"/>
          </w:tcPr>
          <w:p w14:paraId="5E255155" w14:textId="77777777" w:rsidR="00E27D5D" w:rsidRPr="00911C23" w:rsidRDefault="00873F69" w:rsidP="0038350D">
            <w:r>
              <w:t>Ross Millar</w:t>
            </w:r>
          </w:p>
        </w:tc>
      </w:tr>
      <w:tr w:rsidR="00E27D5D" w14:paraId="11B2B52C" w14:textId="77777777" w:rsidTr="0038350D">
        <w:tc>
          <w:tcPr>
            <w:tcW w:w="4503" w:type="dxa"/>
          </w:tcPr>
          <w:p w14:paraId="26951E3C" w14:textId="77777777" w:rsidR="00E27D5D" w:rsidRDefault="00E27D5D" w:rsidP="0038350D">
            <w:r w:rsidRPr="009B73D4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 xml:space="preserve"> - Thanks</w:t>
            </w:r>
            <w:r w:rsidRPr="009B73D4">
              <w:rPr>
                <w:b/>
                <w:bCs/>
              </w:rPr>
              <w:t xml:space="preserve"> / Evaluation</w:t>
            </w:r>
          </w:p>
        </w:tc>
        <w:tc>
          <w:tcPr>
            <w:tcW w:w="2133" w:type="dxa"/>
          </w:tcPr>
          <w:p w14:paraId="41B5A0A4" w14:textId="77777777" w:rsidR="00E27D5D" w:rsidRDefault="00E27D5D" w:rsidP="0038350D">
            <w:r>
              <w:t>12:10 – 12:25</w:t>
            </w:r>
          </w:p>
        </w:tc>
        <w:tc>
          <w:tcPr>
            <w:tcW w:w="3537" w:type="dxa"/>
          </w:tcPr>
          <w:p w14:paraId="6FE079EF" w14:textId="1E6A8C44" w:rsidR="00E27D5D" w:rsidRPr="00911C23" w:rsidRDefault="00533EDA" w:rsidP="0038350D">
            <w:r>
              <w:t xml:space="preserve">Annabel </w:t>
            </w:r>
            <w:proofErr w:type="spellStart"/>
            <w:r>
              <w:t>Gassman</w:t>
            </w:r>
            <w:proofErr w:type="spellEnd"/>
          </w:p>
        </w:tc>
      </w:tr>
      <w:tr w:rsidR="00E27D5D" w14:paraId="546D4E46" w14:textId="77777777" w:rsidTr="0038350D">
        <w:tc>
          <w:tcPr>
            <w:tcW w:w="10173" w:type="dxa"/>
            <w:gridSpan w:val="3"/>
            <w:tcBorders>
              <w:bottom w:val="outset" w:sz="6" w:space="0" w:color="A6A6A6" w:themeColor="background1" w:themeShade="A6"/>
            </w:tcBorders>
          </w:tcPr>
          <w:p w14:paraId="0FDD0977" w14:textId="77777777" w:rsidR="00E27D5D" w:rsidRPr="001F0E55" w:rsidRDefault="00E27D5D" w:rsidP="0038350D">
            <w:pPr>
              <w:jc w:val="center"/>
              <w:rPr>
                <w:b/>
                <w:i/>
              </w:rPr>
            </w:pPr>
          </w:p>
          <w:p w14:paraId="2DC0E1B7" w14:textId="77777777" w:rsidR="00E27D5D" w:rsidRDefault="00E27D5D" w:rsidP="0038350D">
            <w:pPr>
              <w:jc w:val="center"/>
            </w:pPr>
            <w:r w:rsidRPr="001F0E55">
              <w:rPr>
                <w:b/>
                <w:i/>
              </w:rPr>
              <w:t>DEJEUNER 12:25-1:25</w:t>
            </w:r>
          </w:p>
          <w:p w14:paraId="5B9FE7E5" w14:textId="77777777" w:rsidR="00E27D5D" w:rsidRPr="008350BB" w:rsidRDefault="00E27D5D" w:rsidP="0038350D">
            <w:pPr>
              <w:jc w:val="center"/>
            </w:pPr>
          </w:p>
          <w:p w14:paraId="209021CC" w14:textId="77777777" w:rsidR="00E27D5D" w:rsidRPr="001F0E55" w:rsidRDefault="00E27D5D" w:rsidP="00B6470D">
            <w:r w:rsidRPr="001F0E55">
              <w:rPr>
                <w:b/>
              </w:rPr>
              <w:t xml:space="preserve">BEGINNERS – </w:t>
            </w:r>
            <w:r w:rsidR="00B6470D" w:rsidRPr="00911C23">
              <w:rPr>
                <w:b/>
              </w:rPr>
              <w:t>ABS LECTURE THEATRE 1110, Abercrombie Business School Building</w:t>
            </w:r>
            <w:r w:rsidRPr="00911C23">
              <w:rPr>
                <w:b/>
              </w:rPr>
              <w:t xml:space="preserve"> </w:t>
            </w:r>
          </w:p>
        </w:tc>
      </w:tr>
      <w:tr w:rsidR="00E27D5D" w14:paraId="3B155117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0060B1FE" w14:textId="77777777" w:rsidR="00E27D5D" w:rsidRPr="009B73D4" w:rsidRDefault="00E27D5D" w:rsidP="0038350D">
            <w:pPr>
              <w:rPr>
                <w:b/>
                <w:bCs/>
              </w:rPr>
            </w:pPr>
            <w:r>
              <w:rPr>
                <w:b/>
              </w:rPr>
              <w:t>Enter room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18991998" w14:textId="1078AE51" w:rsidR="00E27D5D" w:rsidRPr="0048294A" w:rsidRDefault="006F1779" w:rsidP="0038350D">
            <w:pPr>
              <w:rPr>
                <w:b/>
                <w:bCs/>
              </w:rPr>
            </w:pPr>
            <w:r>
              <w:rPr>
                <w:b/>
                <w:bCs/>
              </w:rPr>
              <w:t>09.00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4477982A" w14:textId="77777777" w:rsidR="00E27D5D" w:rsidRPr="001F0E55" w:rsidRDefault="00E27D5D" w:rsidP="0038350D">
            <w:pPr>
              <w:rPr>
                <w:sz w:val="22"/>
                <w:szCs w:val="22"/>
              </w:rPr>
            </w:pPr>
          </w:p>
        </w:tc>
      </w:tr>
      <w:tr w:rsidR="00E27D5D" w14:paraId="377EA247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3BD4B67F" w14:textId="77777777" w:rsidR="00E27D5D" w:rsidRPr="009B73D4" w:rsidRDefault="00E27D5D" w:rsidP="0038350D">
            <w:pPr>
              <w:rPr>
                <w:b/>
                <w:bCs/>
              </w:rPr>
            </w:pPr>
            <w:r w:rsidRPr="009B73D4">
              <w:rPr>
                <w:b/>
                <w:bCs/>
              </w:rPr>
              <w:t>Welcome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6A6A097D" w14:textId="09F064E0" w:rsidR="00E27D5D" w:rsidRDefault="006F1779" w:rsidP="0038350D">
            <w:r>
              <w:t>09.10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00FAFB12" w14:textId="77777777" w:rsidR="00E27D5D" w:rsidRPr="00911C23" w:rsidRDefault="00911C23" w:rsidP="0038350D">
            <w:r w:rsidRPr="00911C23">
              <w:t xml:space="preserve">Mary-Anne </w:t>
            </w:r>
            <w:proofErr w:type="spellStart"/>
            <w:r w:rsidRPr="00911C23">
              <w:t>Bianchin</w:t>
            </w:r>
            <w:proofErr w:type="spellEnd"/>
          </w:p>
        </w:tc>
      </w:tr>
      <w:tr w:rsidR="00E27D5D" w14:paraId="5C6AC48C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1024553D" w14:textId="2DC82B84" w:rsidR="00E27D5D" w:rsidRDefault="006F1779" w:rsidP="0038350D">
            <w:r>
              <w:t>Writing</w:t>
            </w:r>
            <w:r w:rsidR="00E27D5D">
              <w:t xml:space="preserve"> Skills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5CE6C320" w14:textId="3AF79E85" w:rsidR="00E27D5D" w:rsidRDefault="006F1779" w:rsidP="0038350D">
            <w:r>
              <w:t>09</w:t>
            </w:r>
            <w:r w:rsidR="00E27D5D">
              <w:t xml:space="preserve">:15 – </w:t>
            </w:r>
            <w:r>
              <w:t>09</w:t>
            </w:r>
            <w:r w:rsidR="00E27D5D">
              <w:t xml:space="preserve">:45 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1BD884C9" w14:textId="550F7EAE" w:rsidR="00E27D5D" w:rsidRPr="00911C23" w:rsidRDefault="006F1779" w:rsidP="0038350D">
            <w:r>
              <w:t xml:space="preserve">Kirsty </w:t>
            </w:r>
            <w:proofErr w:type="spellStart"/>
            <w:r>
              <w:t>Cosentino</w:t>
            </w:r>
            <w:proofErr w:type="spellEnd"/>
          </w:p>
        </w:tc>
      </w:tr>
      <w:tr w:rsidR="00E27D5D" w14:paraId="546795C9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07030B2D" w14:textId="5FBBAE94" w:rsidR="00E27D5D" w:rsidRDefault="006F1779" w:rsidP="0038350D">
            <w:r>
              <w:t>Speaking Skills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1AD0686F" w14:textId="78C078EE" w:rsidR="00E27D5D" w:rsidRDefault="006F1779" w:rsidP="0038350D">
            <w:r>
              <w:t>09</w:t>
            </w:r>
            <w:r w:rsidR="00E27D5D">
              <w:t>:45 - 1</w:t>
            </w:r>
            <w:r>
              <w:t>0</w:t>
            </w:r>
            <w:r w:rsidR="00E27D5D">
              <w:t>:15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48432ECF" w14:textId="21400E61" w:rsidR="00E27D5D" w:rsidRPr="00911C23" w:rsidRDefault="006F1779" w:rsidP="0038350D">
            <w:pPr>
              <w:rPr>
                <w:lang w:val="fr-FR"/>
              </w:rPr>
            </w:pPr>
            <w:r>
              <w:rPr>
                <w:lang w:val="fr-FR"/>
              </w:rPr>
              <w:t xml:space="preserve">Margaret </w:t>
            </w:r>
            <w:proofErr w:type="spellStart"/>
            <w:r>
              <w:rPr>
                <w:lang w:val="fr-FR"/>
              </w:rPr>
              <w:t>Lattimore</w:t>
            </w:r>
            <w:proofErr w:type="spellEnd"/>
          </w:p>
        </w:tc>
      </w:tr>
      <w:tr w:rsidR="00E27D5D" w14:paraId="0E646B8E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24EA3103" w14:textId="77777777" w:rsidR="00E27D5D" w:rsidRDefault="00E27D5D" w:rsidP="0038350D">
            <w:r>
              <w:t>Post-school Study of French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476716A2" w14:textId="62CDC94C" w:rsidR="00E27D5D" w:rsidRDefault="00E27D5D" w:rsidP="0038350D">
            <w:r>
              <w:t>1</w:t>
            </w:r>
            <w:r w:rsidR="006F1779">
              <w:t>0</w:t>
            </w:r>
            <w:r>
              <w:t>:15 – 1</w:t>
            </w:r>
            <w:r w:rsidR="006F1779">
              <w:t>0</w:t>
            </w:r>
            <w:r>
              <w:t>:30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58DC16D2" w14:textId="129EC63C" w:rsidR="00E27D5D" w:rsidRPr="00972964" w:rsidRDefault="00433795" w:rsidP="0038350D">
            <w:r>
              <w:t>TBC</w:t>
            </w:r>
            <w:bookmarkStart w:id="0" w:name="_GoBack"/>
            <w:bookmarkEnd w:id="0"/>
          </w:p>
        </w:tc>
      </w:tr>
      <w:tr w:rsidR="00E27D5D" w14:paraId="630AE9B1" w14:textId="77777777" w:rsidTr="0038350D">
        <w:tc>
          <w:tcPr>
            <w:tcW w:w="10173" w:type="dxa"/>
            <w:gridSpan w:val="3"/>
          </w:tcPr>
          <w:p w14:paraId="3D7EE454" w14:textId="77777777" w:rsidR="00E27D5D" w:rsidRPr="001F0E55" w:rsidRDefault="00E27D5D" w:rsidP="00383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80A37C4" w14:textId="13EE790C" w:rsidR="00E27D5D" w:rsidRPr="001F0E55" w:rsidRDefault="00E27D5D" w:rsidP="0038350D">
            <w:pPr>
              <w:jc w:val="center"/>
              <w:rPr>
                <w:b/>
                <w:i/>
              </w:rPr>
            </w:pPr>
            <w:r w:rsidRPr="001F0E55">
              <w:rPr>
                <w:b/>
                <w:i/>
              </w:rPr>
              <w:t xml:space="preserve">PAUSE </w:t>
            </w:r>
            <w:r>
              <w:rPr>
                <w:b/>
                <w:i/>
              </w:rPr>
              <w:t>CAFÉ</w:t>
            </w:r>
            <w:r w:rsidRPr="001F0E55">
              <w:rPr>
                <w:b/>
                <w:i/>
              </w:rPr>
              <w:tab/>
              <w:t xml:space="preserve"> 1</w:t>
            </w:r>
            <w:r w:rsidR="006F1779">
              <w:rPr>
                <w:b/>
                <w:i/>
              </w:rPr>
              <w:t>0</w:t>
            </w:r>
            <w:r w:rsidRPr="001F0E55">
              <w:rPr>
                <w:b/>
                <w:i/>
              </w:rPr>
              <w:t>:</w:t>
            </w:r>
            <w:r>
              <w:rPr>
                <w:b/>
                <w:i/>
              </w:rPr>
              <w:t>30</w:t>
            </w:r>
            <w:r w:rsidRPr="001F0E55">
              <w:rPr>
                <w:b/>
                <w:i/>
              </w:rPr>
              <w:t xml:space="preserve"> – 1</w:t>
            </w:r>
            <w:r w:rsidR="006F1779">
              <w:rPr>
                <w:b/>
                <w:i/>
              </w:rPr>
              <w:t>0</w:t>
            </w:r>
            <w:r w:rsidRPr="001F0E55">
              <w:rPr>
                <w:b/>
                <w:i/>
              </w:rPr>
              <w:t>:</w:t>
            </w:r>
            <w:r>
              <w:rPr>
                <w:b/>
                <w:i/>
              </w:rPr>
              <w:t>45</w:t>
            </w:r>
            <w:r w:rsidRPr="001F0E55">
              <w:rPr>
                <w:b/>
                <w:i/>
              </w:rPr>
              <w:t>AM</w:t>
            </w:r>
          </w:p>
          <w:p w14:paraId="4B0A3E75" w14:textId="77777777" w:rsidR="00E27D5D" w:rsidRPr="001F0E55" w:rsidRDefault="00E27D5D" w:rsidP="0038350D">
            <w:pPr>
              <w:jc w:val="center"/>
              <w:rPr>
                <w:sz w:val="16"/>
                <w:szCs w:val="16"/>
              </w:rPr>
            </w:pPr>
          </w:p>
        </w:tc>
      </w:tr>
      <w:tr w:rsidR="00E27D5D" w14:paraId="4E068B55" w14:textId="77777777" w:rsidTr="0038350D">
        <w:tc>
          <w:tcPr>
            <w:tcW w:w="4503" w:type="dxa"/>
          </w:tcPr>
          <w:p w14:paraId="34B40750" w14:textId="168DF17E" w:rsidR="00E27D5D" w:rsidRDefault="006F1779" w:rsidP="0038350D">
            <w:r>
              <w:t>Listening and Responding</w:t>
            </w:r>
          </w:p>
        </w:tc>
        <w:tc>
          <w:tcPr>
            <w:tcW w:w="2133" w:type="dxa"/>
          </w:tcPr>
          <w:p w14:paraId="798963FF" w14:textId="34CE4749" w:rsidR="00E27D5D" w:rsidRDefault="00E27D5D" w:rsidP="0038350D">
            <w:r>
              <w:t>1</w:t>
            </w:r>
            <w:r w:rsidR="006F1779">
              <w:t>0</w:t>
            </w:r>
            <w:r>
              <w:t>:45 – 1</w:t>
            </w:r>
            <w:r w:rsidR="006F1779">
              <w:t>1</w:t>
            </w:r>
            <w:r>
              <w:t>:15</w:t>
            </w:r>
          </w:p>
        </w:tc>
        <w:tc>
          <w:tcPr>
            <w:tcW w:w="3537" w:type="dxa"/>
          </w:tcPr>
          <w:p w14:paraId="26CE28F8" w14:textId="3EF1D7E0" w:rsidR="00E27D5D" w:rsidRPr="00911C23" w:rsidRDefault="006F1779" w:rsidP="0038350D">
            <w:r>
              <w:t>Sheila Ibarra</w:t>
            </w:r>
          </w:p>
        </w:tc>
      </w:tr>
      <w:tr w:rsidR="00E27D5D" w14:paraId="1E55DABD" w14:textId="77777777" w:rsidTr="0038350D">
        <w:tc>
          <w:tcPr>
            <w:tcW w:w="4503" w:type="dxa"/>
          </w:tcPr>
          <w:p w14:paraId="6C1C2287" w14:textId="2776BA35" w:rsidR="00E27D5D" w:rsidRDefault="006F1779" w:rsidP="0038350D">
            <w:r>
              <w:t>Reading and Responding</w:t>
            </w:r>
          </w:p>
        </w:tc>
        <w:tc>
          <w:tcPr>
            <w:tcW w:w="2133" w:type="dxa"/>
          </w:tcPr>
          <w:p w14:paraId="0E658F67" w14:textId="06335F6F" w:rsidR="00E27D5D" w:rsidRDefault="00E27D5D" w:rsidP="0038350D">
            <w:r>
              <w:t>1</w:t>
            </w:r>
            <w:r w:rsidR="006F1779">
              <w:t>1</w:t>
            </w:r>
            <w:r>
              <w:t>:15 – 1</w:t>
            </w:r>
            <w:r w:rsidR="006F1779">
              <w:t>1</w:t>
            </w:r>
            <w:r>
              <w:t>:45</w:t>
            </w:r>
          </w:p>
        </w:tc>
        <w:tc>
          <w:tcPr>
            <w:tcW w:w="3537" w:type="dxa"/>
          </w:tcPr>
          <w:p w14:paraId="693B2DB8" w14:textId="1DE566B3" w:rsidR="00E27D5D" w:rsidRPr="00911C23" w:rsidRDefault="006F1779" w:rsidP="0038350D">
            <w:r>
              <w:t>Emma Quan</w:t>
            </w:r>
          </w:p>
        </w:tc>
      </w:tr>
      <w:tr w:rsidR="00E27D5D" w14:paraId="22D08255" w14:textId="77777777" w:rsidTr="0038350D">
        <w:tc>
          <w:tcPr>
            <w:tcW w:w="4503" w:type="dxa"/>
          </w:tcPr>
          <w:p w14:paraId="5EB557E7" w14:textId="77777777" w:rsidR="00E27D5D" w:rsidRPr="009B73D4" w:rsidRDefault="00E27D5D" w:rsidP="0038350D">
            <w:pPr>
              <w:rPr>
                <w:b/>
                <w:bCs/>
              </w:rPr>
            </w:pPr>
            <w:r w:rsidRPr="009B73D4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 xml:space="preserve"> – Thanks</w:t>
            </w:r>
            <w:r w:rsidRPr="009B73D4">
              <w:rPr>
                <w:b/>
                <w:bCs/>
              </w:rPr>
              <w:t xml:space="preserve"> / Evaluation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33" w:type="dxa"/>
          </w:tcPr>
          <w:p w14:paraId="6DFA318D" w14:textId="258A66F2" w:rsidR="00E27D5D" w:rsidRDefault="00E27D5D" w:rsidP="0038350D">
            <w:r>
              <w:t>1</w:t>
            </w:r>
            <w:r w:rsidR="006F1779">
              <w:t>1</w:t>
            </w:r>
            <w:r>
              <w:t>:45 – 1</w:t>
            </w:r>
            <w:r w:rsidR="006F1779">
              <w:t>1</w:t>
            </w:r>
            <w:r>
              <w:t>:55</w:t>
            </w:r>
          </w:p>
        </w:tc>
        <w:tc>
          <w:tcPr>
            <w:tcW w:w="3537" w:type="dxa"/>
          </w:tcPr>
          <w:p w14:paraId="324BD8FF" w14:textId="68ABF87D" w:rsidR="00E27D5D" w:rsidRPr="00911C23" w:rsidRDefault="00533EDA" w:rsidP="0038350D">
            <w:r>
              <w:t xml:space="preserve">Mary-Anne </w:t>
            </w:r>
            <w:proofErr w:type="spellStart"/>
            <w:r>
              <w:t>Bianchin</w:t>
            </w:r>
            <w:proofErr w:type="spellEnd"/>
          </w:p>
        </w:tc>
      </w:tr>
      <w:tr w:rsidR="00E27D5D" w14:paraId="1037D40C" w14:textId="77777777" w:rsidTr="0038350D">
        <w:trPr>
          <w:trHeight w:val="838"/>
        </w:trPr>
        <w:tc>
          <w:tcPr>
            <w:tcW w:w="10173" w:type="dxa"/>
            <w:gridSpan w:val="3"/>
            <w:tcBorders>
              <w:bottom w:val="outset" w:sz="6" w:space="0" w:color="A6A6A6" w:themeColor="background1" w:themeShade="A6"/>
            </w:tcBorders>
          </w:tcPr>
          <w:p w14:paraId="3424CC99" w14:textId="77777777" w:rsidR="00E27D5D" w:rsidRPr="001F0E55" w:rsidRDefault="00E27D5D" w:rsidP="0038350D">
            <w:pPr>
              <w:jc w:val="center"/>
              <w:rPr>
                <w:b/>
                <w:i/>
              </w:rPr>
            </w:pPr>
            <w:r w:rsidRPr="001F0E55">
              <w:rPr>
                <w:b/>
                <w:i/>
              </w:rPr>
              <w:t>FIN</w:t>
            </w:r>
          </w:p>
          <w:p w14:paraId="02C9DBA2" w14:textId="77777777" w:rsidR="00E27D5D" w:rsidRPr="001F0E55" w:rsidRDefault="00E27D5D" w:rsidP="0038350D">
            <w:pPr>
              <w:jc w:val="center"/>
              <w:rPr>
                <w:b/>
                <w:i/>
              </w:rPr>
            </w:pPr>
          </w:p>
          <w:p w14:paraId="14FB855C" w14:textId="77777777" w:rsidR="00E27D5D" w:rsidRPr="001F0E55" w:rsidRDefault="00E27D5D" w:rsidP="00B6470D">
            <w:r w:rsidRPr="001F0E55">
              <w:rPr>
                <w:b/>
              </w:rPr>
              <w:t xml:space="preserve">EXTENSION </w:t>
            </w:r>
            <w:r>
              <w:rPr>
                <w:b/>
              </w:rPr>
              <w:t>–</w:t>
            </w:r>
            <w:r w:rsidRPr="001F0E55">
              <w:rPr>
                <w:b/>
              </w:rPr>
              <w:t xml:space="preserve"> </w:t>
            </w:r>
            <w:r w:rsidR="00B6470D" w:rsidRPr="00911C23">
              <w:rPr>
                <w:b/>
              </w:rPr>
              <w:t>ABS CASE STUDY LECT THEATRE, Abercrombie Business School Building</w:t>
            </w:r>
          </w:p>
        </w:tc>
      </w:tr>
      <w:tr w:rsidR="00E27D5D" w14:paraId="25841BFB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48CE8EA0" w14:textId="77777777" w:rsidR="00E27D5D" w:rsidRPr="009B73D4" w:rsidRDefault="00E27D5D" w:rsidP="003835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Enter Room 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374267CB" w14:textId="77777777" w:rsidR="00E27D5D" w:rsidRPr="00571FCB" w:rsidRDefault="00E27D5D" w:rsidP="0038350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571FCB">
              <w:rPr>
                <w:b/>
                <w:bCs/>
              </w:rPr>
              <w:t>:</w:t>
            </w:r>
            <w:r>
              <w:rPr>
                <w:b/>
                <w:bCs/>
              </w:rPr>
              <w:t>25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09949E28" w14:textId="77777777" w:rsidR="00E27D5D" w:rsidRPr="001F0E55" w:rsidRDefault="00E27D5D" w:rsidP="0038350D"/>
        </w:tc>
      </w:tr>
      <w:tr w:rsidR="00E27D5D" w14:paraId="77614CE2" w14:textId="77777777" w:rsidTr="0038350D">
        <w:tc>
          <w:tcPr>
            <w:tcW w:w="4503" w:type="dxa"/>
            <w:tcBorders>
              <w:top w:val="outset" w:sz="6" w:space="0" w:color="A6A6A6" w:themeColor="background1" w:themeShade="A6"/>
            </w:tcBorders>
          </w:tcPr>
          <w:p w14:paraId="58322F8B" w14:textId="77777777" w:rsidR="00E27D5D" w:rsidRDefault="00E27D5D" w:rsidP="0038350D">
            <w:pPr>
              <w:rPr>
                <w:b/>
                <w:bCs/>
              </w:rPr>
            </w:pPr>
            <w:r w:rsidRPr="009B73D4">
              <w:rPr>
                <w:b/>
                <w:bCs/>
              </w:rPr>
              <w:t>Welcome</w:t>
            </w:r>
          </w:p>
        </w:tc>
        <w:tc>
          <w:tcPr>
            <w:tcW w:w="2133" w:type="dxa"/>
            <w:tcBorders>
              <w:top w:val="outset" w:sz="6" w:space="0" w:color="A6A6A6" w:themeColor="background1" w:themeShade="A6"/>
            </w:tcBorders>
          </w:tcPr>
          <w:p w14:paraId="1856CCA7" w14:textId="77777777" w:rsidR="00E27D5D" w:rsidRPr="00571FCB" w:rsidRDefault="00E27D5D" w:rsidP="0038350D">
            <w:pPr>
              <w:rPr>
                <w:b/>
                <w:bCs/>
              </w:rPr>
            </w:pPr>
            <w:r>
              <w:rPr>
                <w:b/>
                <w:bCs/>
              </w:rPr>
              <w:t>1:30</w:t>
            </w:r>
          </w:p>
        </w:tc>
        <w:tc>
          <w:tcPr>
            <w:tcW w:w="3537" w:type="dxa"/>
            <w:tcBorders>
              <w:top w:val="outset" w:sz="6" w:space="0" w:color="A6A6A6" w:themeColor="background1" w:themeShade="A6"/>
            </w:tcBorders>
          </w:tcPr>
          <w:p w14:paraId="54F5DE63" w14:textId="1D85BA42" w:rsidR="00E27D5D" w:rsidRPr="00911C23" w:rsidRDefault="00533EDA" w:rsidP="0038350D">
            <w:r>
              <w:t xml:space="preserve">Annabel </w:t>
            </w:r>
            <w:proofErr w:type="spellStart"/>
            <w:r>
              <w:t>Gassman</w:t>
            </w:r>
            <w:proofErr w:type="spellEnd"/>
          </w:p>
        </w:tc>
      </w:tr>
      <w:tr w:rsidR="00E27D5D" w14:paraId="0A966ABB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6ACF80E5" w14:textId="77777777" w:rsidR="00E27D5D" w:rsidRDefault="00E27D5D" w:rsidP="0038350D">
            <w:r>
              <w:t>Prescribed text – Part A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3590C8B4" w14:textId="77777777" w:rsidR="00E27D5D" w:rsidRDefault="00E27D5D" w:rsidP="0038350D">
            <w:r>
              <w:t>1.35 – 2.05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0E707071" w14:textId="2A69FA14" w:rsidR="00E27D5D" w:rsidRPr="00911C23" w:rsidRDefault="00533EDA" w:rsidP="0038350D">
            <w:r>
              <w:t xml:space="preserve">Karen </w:t>
            </w:r>
            <w:proofErr w:type="spellStart"/>
            <w:r>
              <w:t>Downes</w:t>
            </w:r>
            <w:proofErr w:type="spellEnd"/>
          </w:p>
        </w:tc>
      </w:tr>
      <w:tr w:rsidR="00E27D5D" w14:paraId="5991BC2C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47894CF1" w14:textId="77777777" w:rsidR="00E27D5D" w:rsidRDefault="00E27D5D" w:rsidP="0038350D">
            <w:r>
              <w:t>Prescribed text – Part B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79599E8D" w14:textId="77777777" w:rsidR="00E27D5D" w:rsidRDefault="00E27D5D" w:rsidP="0038350D">
            <w:r>
              <w:t>2.05 – 2.35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7E2481BA" w14:textId="77777777" w:rsidR="00E27D5D" w:rsidRPr="00911C23" w:rsidRDefault="001D37A4" w:rsidP="0038350D">
            <w:r>
              <w:t>Bev West</w:t>
            </w:r>
          </w:p>
        </w:tc>
      </w:tr>
      <w:tr w:rsidR="00E27D5D" w14:paraId="3D48AB99" w14:textId="77777777" w:rsidTr="0038350D">
        <w:tc>
          <w:tcPr>
            <w:tcW w:w="4503" w:type="dxa"/>
            <w:tcBorders>
              <w:top w:val="single" w:sz="4" w:space="0" w:color="auto"/>
            </w:tcBorders>
          </w:tcPr>
          <w:p w14:paraId="46ECCAB6" w14:textId="77777777" w:rsidR="00E27D5D" w:rsidRDefault="00E27D5D" w:rsidP="0038350D">
            <w:r>
              <w:t>Speaking skills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05298316" w14:textId="77777777" w:rsidR="00E27D5D" w:rsidRDefault="00E27D5D" w:rsidP="0038350D">
            <w:r>
              <w:t>2:35 – 3:05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249683BD" w14:textId="77777777" w:rsidR="00E27D5D" w:rsidRPr="00911C23" w:rsidRDefault="00911C23" w:rsidP="0038350D">
            <w:r w:rsidRPr="00911C23">
              <w:t xml:space="preserve">Karen </w:t>
            </w:r>
            <w:proofErr w:type="spellStart"/>
            <w:r w:rsidRPr="00911C23">
              <w:t>Downes</w:t>
            </w:r>
            <w:proofErr w:type="spellEnd"/>
          </w:p>
        </w:tc>
      </w:tr>
      <w:tr w:rsidR="00E27D5D" w14:paraId="5CF80B7D" w14:textId="77777777" w:rsidTr="0038350D">
        <w:tc>
          <w:tcPr>
            <w:tcW w:w="4503" w:type="dxa"/>
          </w:tcPr>
          <w:p w14:paraId="27EBE06E" w14:textId="77777777" w:rsidR="00E27D5D" w:rsidRDefault="00E27D5D" w:rsidP="0038350D">
            <w:r>
              <w:t>Writing in French</w:t>
            </w:r>
          </w:p>
        </w:tc>
        <w:tc>
          <w:tcPr>
            <w:tcW w:w="2133" w:type="dxa"/>
          </w:tcPr>
          <w:p w14:paraId="1F0D9941" w14:textId="77777777" w:rsidR="00E27D5D" w:rsidRDefault="00E27D5D" w:rsidP="0038350D">
            <w:r>
              <w:t xml:space="preserve">3:05 – 3:35 </w:t>
            </w:r>
          </w:p>
        </w:tc>
        <w:tc>
          <w:tcPr>
            <w:tcW w:w="3537" w:type="dxa"/>
          </w:tcPr>
          <w:p w14:paraId="67BD1C6A" w14:textId="77777777" w:rsidR="00E27D5D" w:rsidRPr="00911C23" w:rsidRDefault="00911C23" w:rsidP="0038350D">
            <w:r w:rsidRPr="00911C23">
              <w:t>Audrey Roby</w:t>
            </w:r>
          </w:p>
        </w:tc>
      </w:tr>
      <w:tr w:rsidR="00E27D5D" w14:paraId="797F5E7D" w14:textId="77777777" w:rsidTr="0038350D">
        <w:tc>
          <w:tcPr>
            <w:tcW w:w="4503" w:type="dxa"/>
          </w:tcPr>
          <w:p w14:paraId="32DD935A" w14:textId="77777777" w:rsidR="00E27D5D" w:rsidRDefault="00E27D5D" w:rsidP="0038350D">
            <w:r w:rsidRPr="009B73D4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 xml:space="preserve"> – Thanks </w:t>
            </w:r>
            <w:r w:rsidRPr="009B73D4">
              <w:rPr>
                <w:b/>
                <w:bCs/>
              </w:rPr>
              <w:t xml:space="preserve"> / Evaluation</w:t>
            </w:r>
          </w:p>
        </w:tc>
        <w:tc>
          <w:tcPr>
            <w:tcW w:w="2133" w:type="dxa"/>
          </w:tcPr>
          <w:p w14:paraId="796AAE78" w14:textId="77777777" w:rsidR="00E27D5D" w:rsidRDefault="00E27D5D" w:rsidP="0038350D">
            <w:r>
              <w:t xml:space="preserve">3:35 – 3:45 </w:t>
            </w:r>
          </w:p>
        </w:tc>
        <w:tc>
          <w:tcPr>
            <w:tcW w:w="3537" w:type="dxa"/>
          </w:tcPr>
          <w:p w14:paraId="0CB43C70" w14:textId="20F8802B" w:rsidR="00E27D5D" w:rsidRPr="00911C23" w:rsidRDefault="00533EDA" w:rsidP="0038350D">
            <w:r>
              <w:t xml:space="preserve">Annabel </w:t>
            </w:r>
            <w:proofErr w:type="spellStart"/>
            <w:r>
              <w:t>Gassman</w:t>
            </w:r>
            <w:proofErr w:type="spellEnd"/>
          </w:p>
        </w:tc>
      </w:tr>
    </w:tbl>
    <w:p w14:paraId="2658DE64" w14:textId="77777777" w:rsidR="00E27D5D" w:rsidRPr="0091025D" w:rsidRDefault="00E27D5D" w:rsidP="00E27D5D">
      <w:pPr>
        <w:rPr>
          <w:rFonts w:ascii="Arial" w:hAnsi="Arial" w:cs="Arial"/>
          <w:color w:val="0000FF"/>
          <w:szCs w:val="28"/>
        </w:rPr>
      </w:pPr>
      <w:r w:rsidRPr="0091025D">
        <w:rPr>
          <w:rFonts w:ascii="Arial" w:hAnsi="Arial" w:cs="Arial"/>
          <w:color w:val="0000FF"/>
          <w:szCs w:val="28"/>
        </w:rPr>
        <w:t>Please note presentations are subject to</w:t>
      </w:r>
      <w:r>
        <w:rPr>
          <w:rFonts w:ascii="Arial" w:hAnsi="Arial" w:cs="Arial"/>
          <w:color w:val="0000FF"/>
          <w:szCs w:val="28"/>
        </w:rPr>
        <w:t xml:space="preserve"> last minute </w:t>
      </w:r>
      <w:r w:rsidRPr="0091025D">
        <w:rPr>
          <w:rFonts w:ascii="Arial" w:hAnsi="Arial" w:cs="Arial"/>
          <w:color w:val="0000FF"/>
          <w:szCs w:val="28"/>
        </w:rPr>
        <w:t>change</w:t>
      </w:r>
      <w:r>
        <w:rPr>
          <w:rFonts w:ascii="Arial" w:hAnsi="Arial" w:cs="Arial"/>
          <w:color w:val="0000FF"/>
          <w:szCs w:val="28"/>
        </w:rPr>
        <w:t>s</w:t>
      </w:r>
      <w:r w:rsidRPr="0091025D">
        <w:rPr>
          <w:rFonts w:ascii="Arial" w:hAnsi="Arial" w:cs="Arial"/>
          <w:color w:val="0000FF"/>
          <w:szCs w:val="28"/>
        </w:rPr>
        <w:t>.</w:t>
      </w:r>
    </w:p>
    <w:p w14:paraId="3A587B45" w14:textId="77777777" w:rsidR="00E27D5D" w:rsidRDefault="00E27D5D" w:rsidP="00E27D5D">
      <w:pPr>
        <w:rPr>
          <w:rFonts w:ascii="Arial" w:hAnsi="Arial" w:cs="Arial"/>
          <w:color w:val="0000FF"/>
          <w:szCs w:val="28"/>
        </w:rPr>
      </w:pPr>
      <w:r w:rsidRPr="0091025D">
        <w:rPr>
          <w:rFonts w:ascii="Arial" w:hAnsi="Arial" w:cs="Arial"/>
          <w:color w:val="0000FF"/>
          <w:szCs w:val="28"/>
        </w:rPr>
        <w:t>Presentations on each section of exam to run for 30 mins max</w:t>
      </w:r>
      <w:proofErr w:type="gramStart"/>
      <w:r w:rsidRPr="0091025D">
        <w:rPr>
          <w:rFonts w:ascii="Arial" w:hAnsi="Arial" w:cs="Arial"/>
          <w:color w:val="0000FF"/>
          <w:szCs w:val="28"/>
        </w:rPr>
        <w:t>.(</w:t>
      </w:r>
      <w:proofErr w:type="gramEnd"/>
      <w:r w:rsidRPr="0091025D">
        <w:rPr>
          <w:rFonts w:ascii="Arial" w:hAnsi="Arial" w:cs="Arial"/>
          <w:color w:val="0000FF"/>
          <w:szCs w:val="28"/>
        </w:rPr>
        <w:t>incl. questions)</w:t>
      </w:r>
    </w:p>
    <w:p w14:paraId="6F7DD0D8" w14:textId="77777777" w:rsidR="00E27D5D" w:rsidRDefault="00E27D5D" w:rsidP="00E27D5D"/>
    <w:p w14:paraId="48C1D2F3" w14:textId="77777777" w:rsidR="00CB6069" w:rsidRDefault="00911C23" w:rsidP="00911C23">
      <w:pPr>
        <w:tabs>
          <w:tab w:val="left" w:pos="9420"/>
        </w:tabs>
      </w:pPr>
      <w:r>
        <w:tab/>
      </w:r>
    </w:p>
    <w:sectPr w:rsidR="00CB6069" w:rsidSect="008E646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D"/>
    <w:rsid w:val="001D37A4"/>
    <w:rsid w:val="002F7A3F"/>
    <w:rsid w:val="00380B25"/>
    <w:rsid w:val="003E6E1A"/>
    <w:rsid w:val="00410A42"/>
    <w:rsid w:val="00433795"/>
    <w:rsid w:val="004F0581"/>
    <w:rsid w:val="00533EDA"/>
    <w:rsid w:val="00566DC0"/>
    <w:rsid w:val="006F1779"/>
    <w:rsid w:val="00873F69"/>
    <w:rsid w:val="008E646B"/>
    <w:rsid w:val="00911C23"/>
    <w:rsid w:val="00917EAD"/>
    <w:rsid w:val="00972964"/>
    <w:rsid w:val="00977776"/>
    <w:rsid w:val="00986E69"/>
    <w:rsid w:val="009D07F5"/>
    <w:rsid w:val="00B045C6"/>
    <w:rsid w:val="00B6470D"/>
    <w:rsid w:val="00C14FF4"/>
    <w:rsid w:val="00CB6069"/>
    <w:rsid w:val="00D63A85"/>
    <w:rsid w:val="00D94E4E"/>
    <w:rsid w:val="00DB789E"/>
    <w:rsid w:val="00E2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A7D4"/>
  <w15:docId w15:val="{8E9291DB-F8BF-4D89-930D-07A1B700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safesenderemail">
    <w:name w:val="unsafesenderemail"/>
    <w:basedOn w:val="DefaultParagraphFont"/>
    <w:rsid w:val="00E27D5D"/>
  </w:style>
  <w:style w:type="paragraph" w:styleId="BalloonText">
    <w:name w:val="Balloon Text"/>
    <w:basedOn w:val="Normal"/>
    <w:link w:val="BalloonTextChar"/>
    <w:uiPriority w:val="99"/>
    <w:semiHidden/>
    <w:unhideWhenUsed/>
    <w:rsid w:val="00E2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5D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10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55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43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1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12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84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77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67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251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33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</dc:creator>
  <cp:lastModifiedBy>Bianchin, Mary-Anne</cp:lastModifiedBy>
  <cp:revision>7</cp:revision>
  <cp:lastPrinted>2017-05-25T00:54:00Z</cp:lastPrinted>
  <dcterms:created xsi:type="dcterms:W3CDTF">2018-02-20T06:08:00Z</dcterms:created>
  <dcterms:modified xsi:type="dcterms:W3CDTF">2018-04-15T22:45:00Z</dcterms:modified>
</cp:coreProperties>
</file>