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EB3F7" w14:textId="77777777" w:rsidR="00CA5311" w:rsidRDefault="00D04528">
      <w:pPr>
        <w:spacing w:after="564" w:line="259" w:lineRule="auto"/>
        <w:ind w:left="-47" w:right="-597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E949C7" wp14:editId="3FB533C3">
            <wp:simplePos x="0" y="0"/>
            <wp:positionH relativeFrom="column">
              <wp:posOffset>-283210</wp:posOffset>
            </wp:positionH>
            <wp:positionV relativeFrom="paragraph">
              <wp:posOffset>0</wp:posOffset>
            </wp:positionV>
            <wp:extent cx="4977323" cy="3361421"/>
            <wp:effectExtent l="0" t="0" r="0" b="0"/>
            <wp:wrapTight wrapText="bothSides">
              <wp:wrapPolygon edited="0">
                <wp:start x="0" y="0"/>
                <wp:lineTo x="0" y="21425"/>
                <wp:lineTo x="21495" y="21425"/>
                <wp:lineTo x="21495" y="0"/>
                <wp:lineTo x="0" y="0"/>
              </wp:wrapPolygon>
            </wp:wrapTight>
            <wp:docPr id="127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323" cy="3361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AFA4C" w14:textId="77777777" w:rsidR="00CA5311" w:rsidRDefault="00D04528">
      <w:pPr>
        <w:spacing w:after="152" w:line="255" w:lineRule="auto"/>
        <w:ind w:left="0" w:firstLine="0"/>
      </w:pPr>
      <w:r>
        <w:rPr>
          <w:b/>
          <w:color w:val="E64525"/>
          <w:sz w:val="48"/>
          <w:szCs w:val="48"/>
        </w:rPr>
        <w:t xml:space="preserve">NSW French Teachers’ Association HSC Study Day  </w:t>
      </w:r>
    </w:p>
    <w:p w14:paraId="01512136" w14:textId="77777777" w:rsidR="00CA5311" w:rsidRDefault="00D04528">
      <w:pPr>
        <w:spacing w:after="261" w:line="259" w:lineRule="auto"/>
        <w:ind w:left="0" w:firstLine="0"/>
      </w:pPr>
      <w:r>
        <w:rPr>
          <w:b/>
          <w:sz w:val="32"/>
          <w:szCs w:val="32"/>
        </w:rPr>
        <w:t>Hosted by the Faculty of Arts and Social Sciences</w:t>
      </w:r>
      <w:r>
        <w:rPr>
          <w:b/>
          <w:color w:val="E64525"/>
          <w:sz w:val="48"/>
          <w:szCs w:val="48"/>
        </w:rPr>
        <w:t xml:space="preserve">  </w:t>
      </w:r>
    </w:p>
    <w:p w14:paraId="2073C1CD" w14:textId="77777777" w:rsidR="00CA5311" w:rsidRDefault="00D04528">
      <w:pPr>
        <w:spacing w:after="405"/>
        <w:rPr>
          <w:color w:val="FF0000"/>
        </w:rPr>
      </w:pPr>
      <w:r>
        <w:rPr>
          <w:color w:val="FF0000"/>
        </w:rPr>
        <w:t>Saturday, 29</w:t>
      </w:r>
      <w:proofErr w:type="gramStart"/>
      <w:r>
        <w:rPr>
          <w:color w:val="FF0000"/>
        </w:rPr>
        <w:t xml:space="preserve">th </w:t>
      </w:r>
      <w:r>
        <w:rPr>
          <w:color w:val="FF0000"/>
          <w:vertAlign w:val="superscript"/>
        </w:rPr>
        <w:t xml:space="preserve"> </w:t>
      </w:r>
      <w:r>
        <w:rPr>
          <w:color w:val="FF0000"/>
        </w:rPr>
        <w:t>May</w:t>
      </w:r>
      <w:proofErr w:type="gramEnd"/>
      <w:r>
        <w:rPr>
          <w:color w:val="FF0000"/>
        </w:rPr>
        <w:t xml:space="preserve"> 2021</w:t>
      </w:r>
    </w:p>
    <w:p w14:paraId="13DE9D42" w14:textId="77777777" w:rsidR="00CA5311" w:rsidRDefault="00D04528">
      <w:pPr>
        <w:spacing w:after="0" w:line="259" w:lineRule="auto"/>
        <w:ind w:left="-56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2DA4A36C" wp14:editId="201E44F2">
                <wp:extent cx="4094132" cy="1122218"/>
                <wp:effectExtent l="0" t="0" r="0" b="0"/>
                <wp:docPr id="1268" name="Group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132" cy="1122218"/>
                          <a:chOff x="3298934" y="3218891"/>
                          <a:chExt cx="4094132" cy="112221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298934" y="3218891"/>
                            <a:ext cx="4094132" cy="1122218"/>
                            <a:chOff x="0" y="0"/>
                            <a:chExt cx="4094132" cy="1122218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4094125" cy="112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4492C7" w14:textId="77777777" w:rsidR="00CA5311" w:rsidRDefault="00CA5311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Shape 3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213753" y="94451"/>
                              <a:ext cx="1880379" cy="864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Shape 3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00447" cy="1122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Shape 3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4938" y="78971"/>
                              <a:ext cx="1396538" cy="1018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094132" cy="1122218"/>
                <wp:effectExtent b="0" l="0" r="0" t="0"/>
                <wp:docPr id="126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4132" cy="11222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E43AC67" w14:textId="77777777" w:rsidR="00CA5311" w:rsidRDefault="00D04528">
      <w:pPr>
        <w:spacing w:after="35" w:line="259" w:lineRule="auto"/>
        <w:ind w:left="425" w:right="-2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447C22B" wp14:editId="51736B5C">
                <wp:extent cx="4566492" cy="3382872"/>
                <wp:effectExtent l="0" t="0" r="5715" b="8255"/>
                <wp:docPr id="1267" name="Group 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492" cy="3382872"/>
                          <a:chOff x="2934939" y="2064653"/>
                          <a:chExt cx="4566492" cy="3447642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2934939" y="2064653"/>
                            <a:ext cx="4566492" cy="3447642"/>
                            <a:chOff x="-255630" y="-46940"/>
                            <a:chExt cx="4566492" cy="3447642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-255630" y="-46940"/>
                              <a:ext cx="4310850" cy="3336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6579F2" w14:textId="77777777" w:rsidR="00CA5311" w:rsidRDefault="00CA5311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0" y="2972625"/>
                              <a:ext cx="49423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2B6C00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  <w:color w:val="E64525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0" y="3143213"/>
                              <a:ext cx="1380748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83A898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  <w:color w:val="E64525"/>
                                    <w:sz w:val="28"/>
                                  </w:rPr>
                                  <w:t xml:space="preserve">Getting There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" name="Freeform: Shape 7"/>
                          <wps:cNvSpPr/>
                          <wps:spPr>
                            <a:xfrm>
                              <a:off x="0" y="1"/>
                              <a:ext cx="4310860" cy="2879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0860" h="2879725" extrusionOk="0">
                                  <a:moveTo>
                                    <a:pt x="0" y="0"/>
                                  </a:moveTo>
                                  <a:lnTo>
                                    <a:pt x="4310860" y="0"/>
                                  </a:lnTo>
                                  <a:lnTo>
                                    <a:pt x="4310860" y="2879725"/>
                                  </a:lnTo>
                                  <a:lnTo>
                                    <a:pt x="0" y="28797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Shape 32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310862" cy="287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47C22B" id="Group 1267" o:spid="_x0000_s1032" style="width:359.55pt;height:266.35pt;mso-position-horizontal-relative:char;mso-position-vertical-relative:line" coordorigin="29349,20646" coordsize="45664,344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">
                <v:group id="Group 3" o:spid="_x0000_s1033" style="position:absolute;left:29349;top:20646;width:45665;height:34476" coordorigin="-2556,-469" coordsize="45664,3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4" style="position:absolute;left:-2556;top:-469;width:43108;height:33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F6579F2" w14:textId="77777777" w:rsidR="00CA5311" w:rsidRDefault="00CA5311">
                          <w:pPr>
                            <w:spacing w:after="0" w:line="240" w:lineRule="auto"/>
                            <w:ind w:left="0" w:firstLine="0"/>
                            <w:textDirection w:val="btLr"/>
                          </w:pPr>
                        </w:p>
                      </w:txbxContent>
                    </v:textbox>
                  </v:rect>
                  <v:rect id="Rectangle 5" o:spid="_x0000_s1035" style="position:absolute;top:29726;width:494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<v:textbox inset="0,0,0,0">
                      <w:txbxContent>
                        <w:p w14:paraId="1B2B6C00" w14:textId="77777777" w:rsidR="00CA5311" w:rsidRDefault="00D04528">
                          <w:pPr>
                            <w:spacing w:after="160" w:line="258" w:lineRule="auto"/>
                            <w:ind w:left="0" w:firstLine="0"/>
                            <w:textDirection w:val="btLr"/>
                          </w:pPr>
                          <w:r>
                            <w:rPr>
                              <w:rFonts w:ascii="Twentieth Century" w:eastAsia="Twentieth Century" w:hAnsi="Twentieth Century" w:cs="Twentieth Century"/>
                              <w:b/>
                              <w:color w:val="E64525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" o:spid="_x0000_s1036" style="position:absolute;top:31432;width:13807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<v:textbox inset="0,0,0,0">
                      <w:txbxContent>
                        <w:p w14:paraId="4983A898" w14:textId="77777777" w:rsidR="00CA5311" w:rsidRDefault="00D04528">
                          <w:pPr>
                            <w:spacing w:after="160" w:line="258" w:lineRule="auto"/>
                            <w:ind w:left="0" w:firstLine="0"/>
                            <w:textDirection w:val="btLr"/>
                          </w:pPr>
                          <w:r>
                            <w:rPr>
                              <w:rFonts w:ascii="Twentieth Century" w:eastAsia="Twentieth Century" w:hAnsi="Twentieth Century" w:cs="Twentieth Century"/>
                              <w:b/>
                              <w:color w:val="E64525"/>
                              <w:sz w:val="28"/>
                            </w:rPr>
                            <w:t xml:space="preserve">Getting There </w:t>
                          </w:r>
                        </w:p>
                      </w:txbxContent>
                    </v:textbox>
                  </v:rect>
                  <v:shape id="Freeform: Shape 7" o:spid="_x0000_s1037" style="position:absolute;width:43108;height:28797;visibility:visible;mso-wrap-style:square;v-text-anchor:middle" coordsize="4310860,287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" path="m,l4310860,r,2879725l,2879725,,e" fillcolor="#e1e1e1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2" o:spid="_x0000_s1038" type="#_x0000_t75" style="position:absolute;width:43108;height:287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">
                    <v:imagedata r:id="rId13" o:title=""/>
                  </v:shape>
                </v:group>
                <w10:anchorlock/>
              </v:group>
            </w:pict>
          </mc:Fallback>
        </mc:AlternateContent>
      </w:r>
    </w:p>
    <w:p w14:paraId="6539CF2F" w14:textId="77777777" w:rsidR="00CA5311" w:rsidRDefault="00D04528">
      <w:pPr>
        <w:spacing w:after="0" w:line="259" w:lineRule="auto"/>
        <w:ind w:left="425" w:firstLine="0"/>
      </w:pPr>
      <w:r>
        <w:rPr>
          <w:b/>
          <w:color w:val="E64525"/>
          <w:sz w:val="28"/>
          <w:szCs w:val="28"/>
        </w:rPr>
        <w:t xml:space="preserve"> </w:t>
      </w:r>
    </w:p>
    <w:p w14:paraId="75CE2579" w14:textId="77777777" w:rsidR="00CA5311" w:rsidRDefault="00D04528">
      <w:pPr>
        <w:ind w:left="420" w:firstLine="0"/>
      </w:pPr>
      <w:r>
        <w:t xml:space="preserve">The Abercrombie Business School (ABS) at the University of Sydney is located on the corner of Abercrombie and Codrington Streets, Darlington.   </w:t>
      </w:r>
    </w:p>
    <w:p w14:paraId="00808647" w14:textId="77777777" w:rsidR="00CA5311" w:rsidRDefault="00D04528">
      <w:pPr>
        <w:spacing w:after="0" w:line="259" w:lineRule="auto"/>
        <w:ind w:left="425" w:firstLine="0"/>
      </w:pPr>
      <w:r>
        <w:t xml:space="preserve"> </w:t>
      </w:r>
    </w:p>
    <w:p w14:paraId="5DABF3E2" w14:textId="77777777" w:rsidR="00CA5311" w:rsidRDefault="00D04528">
      <w:pPr>
        <w:ind w:left="420" w:firstLine="0"/>
      </w:pPr>
      <w:r>
        <w:t xml:space="preserve">The ABS is approximately 10 </w:t>
      </w:r>
      <w:proofErr w:type="spellStart"/>
      <w:r>
        <w:t>minutes walk</w:t>
      </w:r>
      <w:proofErr w:type="spellEnd"/>
      <w:r>
        <w:t xml:space="preserve"> from Redfern Station. As you leave Redfern Station, turn left and he</w:t>
      </w:r>
      <w:r>
        <w:t xml:space="preserve">ad down Lawson Street and then continue onto Abercrombie Street until you reach Codrington Street – the ABS is located at the roundabout on the corner of Abercrombie and Codrington </w:t>
      </w:r>
    </w:p>
    <w:p w14:paraId="28B817BF" w14:textId="77777777" w:rsidR="00CA5311" w:rsidRDefault="00D04528">
      <w:pPr>
        <w:ind w:left="420" w:right="297" w:firstLine="0"/>
        <w:rPr>
          <w:b/>
          <w:color w:val="E64525"/>
          <w:sz w:val="28"/>
          <w:szCs w:val="28"/>
        </w:rPr>
      </w:pPr>
      <w:r>
        <w:t>Streets. Alternatively, you can catch a bus from Railway Square at Central</w:t>
      </w:r>
      <w:r>
        <w:t xml:space="preserve"> Station, and travel along City Road towards Newtown. You </w:t>
      </w:r>
      <w:r>
        <w:lastRenderedPageBreak/>
        <w:t xml:space="preserve">will need to depart the bus at the corner of </w:t>
      </w:r>
      <w:proofErr w:type="spellStart"/>
      <w:r>
        <w:t>Butlin</w:t>
      </w:r>
      <w:proofErr w:type="spellEnd"/>
      <w:r>
        <w:t xml:space="preserve"> Avenue and City Road, and walk approximately 4 minutes to the ABS. </w:t>
      </w:r>
      <w:r>
        <w:rPr>
          <w:b/>
          <w:color w:val="E64525"/>
        </w:rPr>
        <w:t xml:space="preserve"> </w:t>
      </w:r>
      <w:r>
        <w:rPr>
          <w:b/>
          <w:color w:val="E64525"/>
          <w:sz w:val="28"/>
          <w:szCs w:val="28"/>
        </w:rPr>
        <w:t xml:space="preserve"> </w:t>
      </w:r>
    </w:p>
    <w:p w14:paraId="3973B5E1" w14:textId="77777777" w:rsidR="00CA5311" w:rsidRDefault="00CA5311">
      <w:pPr>
        <w:ind w:left="420" w:right="297" w:firstLine="0"/>
        <w:rPr>
          <w:b/>
          <w:color w:val="E64525"/>
          <w:sz w:val="28"/>
          <w:szCs w:val="28"/>
        </w:rPr>
      </w:pPr>
    </w:p>
    <w:p w14:paraId="27155B1F" w14:textId="77777777" w:rsidR="00CA5311" w:rsidRDefault="00CA5311">
      <w:pPr>
        <w:ind w:left="420" w:right="297" w:firstLine="0"/>
        <w:rPr>
          <w:b/>
          <w:color w:val="E64525"/>
          <w:sz w:val="28"/>
          <w:szCs w:val="28"/>
        </w:rPr>
      </w:pPr>
    </w:p>
    <w:p w14:paraId="79557AB1" w14:textId="77777777" w:rsidR="00CA5311" w:rsidRDefault="00CA5311">
      <w:pPr>
        <w:ind w:left="420" w:right="297" w:firstLine="0"/>
      </w:pPr>
    </w:p>
    <w:p w14:paraId="5F50CE9C" w14:textId="77777777" w:rsidR="00CA5311" w:rsidRDefault="00D04528">
      <w:pPr>
        <w:pStyle w:val="Heading1"/>
      </w:pPr>
      <w:r>
        <w:t xml:space="preserve">Parking on Campus </w:t>
      </w:r>
    </w:p>
    <w:p w14:paraId="3A132FAF" w14:textId="77777777" w:rsidR="00CA5311" w:rsidRDefault="00D04528">
      <w:pPr>
        <w:spacing w:after="0" w:line="259" w:lineRule="auto"/>
        <w:ind w:left="425" w:firstLine="0"/>
      </w:pPr>
      <w:r>
        <w:rPr>
          <w:b/>
          <w:color w:val="E64525"/>
          <w:sz w:val="28"/>
          <w:szCs w:val="28"/>
        </w:rPr>
        <w:t xml:space="preserve"> </w:t>
      </w:r>
    </w:p>
    <w:p w14:paraId="0D190D77" w14:textId="77777777" w:rsidR="00CA5311" w:rsidRDefault="00D04528">
      <w:pPr>
        <w:ind w:left="420" w:firstLine="0"/>
      </w:pPr>
      <w:r>
        <w:t xml:space="preserve">There are several carparks located on campus. Parking is approximately $2 per hour on Saturdays up to a maximum $6 flat rate for the day. </w:t>
      </w:r>
    </w:p>
    <w:p w14:paraId="15264D40" w14:textId="77777777" w:rsidR="00CA5311" w:rsidRDefault="00D04528">
      <w:pPr>
        <w:ind w:left="420" w:firstLine="0"/>
      </w:pPr>
      <w:r>
        <w:t xml:space="preserve">Alternatively, you can park on Abercrombie Street and surrounding streets. However, restrictions </w:t>
      </w:r>
      <w:proofErr w:type="gramStart"/>
      <w:r>
        <w:t>apply</w:t>
      </w:r>
      <w:proofErr w:type="gramEnd"/>
      <w:r>
        <w:t xml:space="preserve"> and the respec</w:t>
      </w:r>
      <w:r>
        <w:t xml:space="preserve">tive parking signs should be referred to for the most up-to-date parking rates, hours and restrictions. </w:t>
      </w:r>
    </w:p>
    <w:p w14:paraId="796E3A82" w14:textId="77777777" w:rsidR="00CA5311" w:rsidRDefault="00D04528">
      <w:pPr>
        <w:pStyle w:val="Heading1"/>
        <w:spacing w:after="37"/>
        <w:ind w:left="367" w:firstLine="425"/>
      </w:pPr>
      <w:r>
        <w:lastRenderedPageBreak/>
        <w:t xml:space="preserve">Room Locations </w:t>
      </w:r>
    </w:p>
    <w:p w14:paraId="14C77827" w14:textId="77777777" w:rsidR="00CA5311" w:rsidRDefault="00D04528">
      <w:pPr>
        <w:spacing w:after="0" w:line="259" w:lineRule="auto"/>
        <w:ind w:left="262" w:right="-327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2DCB127" wp14:editId="0784F233">
                <wp:extent cx="5113913" cy="6003434"/>
                <wp:effectExtent l="0" t="0" r="0" b="0"/>
                <wp:docPr id="1271" name="Group 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913" cy="6003434"/>
                          <a:chOff x="2789044" y="778283"/>
                          <a:chExt cx="5113913" cy="6003434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2789044" y="778283"/>
                            <a:ext cx="5113913" cy="6003434"/>
                            <a:chOff x="-3043" y="-4481"/>
                            <a:chExt cx="5289496" cy="6649719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-3043" y="-4481"/>
                              <a:ext cx="5289475" cy="664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3BDFE2" w14:textId="77777777" w:rsidR="00CA5311" w:rsidRDefault="00CA5311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2404048" y="20123"/>
                              <a:ext cx="1091934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6A23C5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 xml:space="preserve">CONTINUERS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2403776" y="185219"/>
                              <a:ext cx="1775700" cy="261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E16FCE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 xml:space="preserve">ABS Auditorium B2010 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2404047" y="2202374"/>
                              <a:ext cx="954404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24DB6A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 xml:space="preserve">BEGINNERS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2404047" y="2367474"/>
                              <a:ext cx="2075063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A1A312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 xml:space="preserve">ABS Lecture Theatre 1110 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2404047" y="2532574"/>
                              <a:ext cx="51281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C14057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2404047" y="2697674"/>
                              <a:ext cx="51281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A05BB4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2404047" y="4489353"/>
                              <a:ext cx="914866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973E64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>EXTENSION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3091906" y="4489353"/>
                              <a:ext cx="49423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CA3F9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2404047" y="4654453"/>
                              <a:ext cx="2882406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C6743E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</w:rPr>
                                  <w:t>ABS Case Study Lecture Theatre 1050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4571170" y="4654453"/>
                              <a:ext cx="51281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E5BAAD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2404047" y="4819553"/>
                              <a:ext cx="51281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278E14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2404047" y="4984653"/>
                              <a:ext cx="51281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8B1DDC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Freeform: Shape 22"/>
                          <wps:cNvSpPr/>
                          <wps:spPr>
                            <a:xfrm>
                              <a:off x="0" y="0"/>
                              <a:ext cx="2234389" cy="19325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4389" h="1932544" extrusionOk="0">
                                  <a:moveTo>
                                    <a:pt x="0" y="0"/>
                                  </a:moveTo>
                                  <a:lnTo>
                                    <a:pt x="2234389" y="0"/>
                                  </a:lnTo>
                                  <a:lnTo>
                                    <a:pt x="2234389" y="1932544"/>
                                  </a:lnTo>
                                  <a:lnTo>
                                    <a:pt x="0" y="19325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Shape 55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043" y="-4481"/>
                              <a:ext cx="2237232" cy="1938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Shape 56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95562" y="1168536"/>
                              <a:ext cx="270164" cy="232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Shape 57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39804" y="1192366"/>
                              <a:ext cx="179832" cy="134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Freeform: Shape 23"/>
                          <wps:cNvSpPr/>
                          <wps:spPr>
                            <a:xfrm>
                              <a:off x="944766" y="1198018"/>
                              <a:ext cx="172430" cy="1280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430" h="128098" extrusionOk="0">
                                  <a:moveTo>
                                    <a:pt x="0" y="64049"/>
                                  </a:moveTo>
                                  <a:cubicBezTo>
                                    <a:pt x="0" y="28676"/>
                                    <a:pt x="38600" y="0"/>
                                    <a:pt x="86215" y="0"/>
                                  </a:cubicBezTo>
                                  <a:cubicBezTo>
                                    <a:pt x="133830" y="0"/>
                                    <a:pt x="172430" y="28676"/>
                                    <a:pt x="172430" y="64049"/>
                                  </a:cubicBezTo>
                                  <a:cubicBezTo>
                                    <a:pt x="172430" y="99422"/>
                                    <a:pt x="133830" y="128098"/>
                                    <a:pt x="86215" y="128098"/>
                                  </a:cubicBezTo>
                                  <a:cubicBezTo>
                                    <a:pt x="38600" y="128098"/>
                                    <a:pt x="0" y="99422"/>
                                    <a:pt x="0" y="6404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EE582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B49C53" w14:textId="77777777" w:rsidR="00CA5311" w:rsidRDefault="00CA5311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Shape 59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52" y="2189062"/>
                              <a:ext cx="2225040" cy="1978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Shape 60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308" y="4465918"/>
                              <a:ext cx="2176272" cy="2179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113913" cy="6003434"/>
                <wp:effectExtent b="0" l="0" r="0" t="0"/>
                <wp:docPr id="127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3913" cy="600343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3592B70" w14:textId="77777777" w:rsidR="00CA5311" w:rsidRDefault="00D04528">
      <w:pPr>
        <w:spacing w:after="0" w:line="259" w:lineRule="auto"/>
        <w:ind w:left="193" w:firstLine="0"/>
      </w:pPr>
      <w:r>
        <w:rPr>
          <w:b/>
          <w:color w:val="E64525"/>
          <w:sz w:val="28"/>
          <w:szCs w:val="28"/>
        </w:rPr>
        <w:t xml:space="preserve"> </w:t>
      </w:r>
    </w:p>
    <w:p w14:paraId="4EE4352A" w14:textId="77777777" w:rsidR="00CA5311" w:rsidRDefault="00D04528">
      <w:pPr>
        <w:pStyle w:val="Heading1"/>
        <w:ind w:left="188" w:firstLine="425"/>
      </w:pPr>
      <w:r>
        <w:lastRenderedPageBreak/>
        <w:t xml:space="preserve">Food around Campus </w:t>
      </w:r>
    </w:p>
    <w:p w14:paraId="23D85F0E" w14:textId="77777777" w:rsidR="00CA5311" w:rsidRDefault="00D04528">
      <w:pPr>
        <w:spacing w:after="0" w:line="259" w:lineRule="auto"/>
        <w:ind w:left="193" w:firstLine="0"/>
      </w:pPr>
      <w:r>
        <w:rPr>
          <w:b/>
          <w:color w:val="E64525"/>
          <w:sz w:val="28"/>
          <w:szCs w:val="28"/>
        </w:rPr>
        <w:t xml:space="preserve"> </w:t>
      </w:r>
    </w:p>
    <w:bookmarkStart w:id="0" w:name="_heading=h.gjdgxs" w:colFirst="0" w:colLast="0"/>
    <w:bookmarkEnd w:id="0"/>
    <w:p w14:paraId="3EC36AE9" w14:textId="77777777" w:rsidR="00CA5311" w:rsidRDefault="00D04528">
      <w:pPr>
        <w:ind w:left="20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24C3784" wp14:editId="10FA8425">
                <wp:simplePos x="0" y="0"/>
                <wp:positionH relativeFrom="page">
                  <wp:posOffset>361386</wp:posOffset>
                </wp:positionH>
                <wp:positionV relativeFrom="page">
                  <wp:posOffset>8313</wp:posOffset>
                </wp:positionV>
                <wp:extent cx="4620597" cy="4028996"/>
                <wp:effectExtent l="0" t="0" r="0" b="0"/>
                <wp:wrapTopAndBottom distT="0" distB="0"/>
                <wp:docPr id="1265" name="Group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597" cy="4028996"/>
                          <a:chOff x="3035702" y="1765502"/>
                          <a:chExt cx="4620597" cy="409288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3035702" y="1765502"/>
                            <a:ext cx="4620597" cy="4092884"/>
                            <a:chOff x="0" y="0"/>
                            <a:chExt cx="4620597" cy="4092884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4620575" cy="402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944788" w14:textId="77777777" w:rsidR="00CA5311" w:rsidRDefault="00CA5311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0" y="3664807"/>
                              <a:ext cx="49423" cy="202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3DE48D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  <w:color w:val="E64525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0" y="3835395"/>
                              <a:ext cx="62902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D2A152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b/>
                                    <w:color w:val="E64525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Shape 6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315" y="312570"/>
                              <a:ext cx="4608282" cy="3669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Rectangle 29"/>
                          <wps:cNvSpPr/>
                          <wps:spPr>
                            <a:xfrm>
                              <a:off x="2755505" y="3408238"/>
                              <a:ext cx="809214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09F0F0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sz w:val="28"/>
                                  </w:rPr>
                                  <w:t xml:space="preserve">Redfern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Shape 8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95520" y="203660"/>
                              <a:ext cx="1109749" cy="403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Shape 9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62021" y="0"/>
                              <a:ext cx="910244" cy="818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Freeform: Shape 33"/>
                          <wps:cNvSpPr/>
                          <wps:spPr>
                            <a:xfrm>
                              <a:off x="1943985" y="238102"/>
                              <a:ext cx="1008112" cy="2880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112" h="288033" extrusionOk="0">
                                  <a:moveTo>
                                    <a:pt x="864097" y="0"/>
                                  </a:moveTo>
                                  <a:lnTo>
                                    <a:pt x="1008112" y="144016"/>
                                  </a:lnTo>
                                  <a:lnTo>
                                    <a:pt x="864097" y="288033"/>
                                  </a:lnTo>
                                  <a:lnTo>
                                    <a:pt x="864097" y="216023"/>
                                  </a:lnTo>
                                  <a:lnTo>
                                    <a:pt x="0" y="216023"/>
                                  </a:lnTo>
                                  <a:lnTo>
                                    <a:pt x="0" y="72008"/>
                                  </a:lnTo>
                                  <a:lnTo>
                                    <a:pt x="864097" y="72008"/>
                                  </a:lnTo>
                                  <a:lnTo>
                                    <a:pt x="864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5C2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Freeform: Shape 37"/>
                          <wps:cNvSpPr/>
                          <wps:spPr>
                            <a:xfrm>
                              <a:off x="1943985" y="238102"/>
                              <a:ext cx="1008112" cy="288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112" h="288032" extrusionOk="0">
                                  <a:moveTo>
                                    <a:pt x="0" y="72008"/>
                                  </a:moveTo>
                                  <a:lnTo>
                                    <a:pt x="864096" y="72008"/>
                                  </a:lnTo>
                                  <a:lnTo>
                                    <a:pt x="864096" y="0"/>
                                  </a:lnTo>
                                  <a:lnTo>
                                    <a:pt x="1008112" y="144016"/>
                                  </a:lnTo>
                                  <a:lnTo>
                                    <a:pt x="864096" y="288032"/>
                                  </a:lnTo>
                                  <a:lnTo>
                                    <a:pt x="864096" y="216024"/>
                                  </a:lnTo>
                                  <a:lnTo>
                                    <a:pt x="0" y="2160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EE5829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Shape 12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03585" y="20780"/>
                              <a:ext cx="827116" cy="315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Shape 13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28523" y="220287"/>
                              <a:ext cx="777240" cy="332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Shape 14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32432" y="436418"/>
                              <a:ext cx="569422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Rectangle 41"/>
                          <wps:cNvSpPr/>
                          <wps:spPr>
                            <a:xfrm>
                              <a:off x="2054333" y="87688"/>
                              <a:ext cx="1024216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FD967C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sz w:val="28"/>
                                  </w:rPr>
                                  <w:t xml:space="preserve">Broadway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2081420" y="290888"/>
                              <a:ext cx="952186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89B265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sz w:val="28"/>
                                  </w:rPr>
                                  <w:t xml:space="preserve">Shopping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Rectangle 43"/>
                          <wps:cNvSpPr/>
                          <wps:spPr>
                            <a:xfrm>
                              <a:off x="2179609" y="506788"/>
                              <a:ext cx="690977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81AFCE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sz w:val="28"/>
                                  </w:rPr>
                                  <w:t xml:space="preserve">Centre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Shape 18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33916" y="3229494"/>
                              <a:ext cx="1109749" cy="403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Shape 19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9389" y="3133897"/>
                              <a:ext cx="743989" cy="602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Freeform: Shape 46"/>
                          <wps:cNvSpPr/>
                          <wps:spPr>
                            <a:xfrm>
                              <a:off x="1583946" y="3264901"/>
                              <a:ext cx="1008112" cy="288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112" h="288032" extrusionOk="0">
                                  <a:moveTo>
                                    <a:pt x="864097" y="0"/>
                                  </a:moveTo>
                                  <a:lnTo>
                                    <a:pt x="1008112" y="144016"/>
                                  </a:lnTo>
                                  <a:lnTo>
                                    <a:pt x="864097" y="288032"/>
                                  </a:lnTo>
                                  <a:lnTo>
                                    <a:pt x="864097" y="216024"/>
                                  </a:lnTo>
                                  <a:lnTo>
                                    <a:pt x="0" y="216024"/>
                                  </a:lnTo>
                                  <a:lnTo>
                                    <a:pt x="0" y="72008"/>
                                  </a:lnTo>
                                  <a:lnTo>
                                    <a:pt x="864097" y="72008"/>
                                  </a:lnTo>
                                  <a:lnTo>
                                    <a:pt x="864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5C2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1583946" y="3264901"/>
                              <a:ext cx="1008112" cy="288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112" h="288032" extrusionOk="0">
                                  <a:moveTo>
                                    <a:pt x="0" y="72008"/>
                                  </a:moveTo>
                                  <a:lnTo>
                                    <a:pt x="864096" y="72008"/>
                                  </a:lnTo>
                                  <a:lnTo>
                                    <a:pt x="864096" y="0"/>
                                  </a:lnTo>
                                  <a:lnTo>
                                    <a:pt x="1008112" y="144016"/>
                                  </a:lnTo>
                                  <a:lnTo>
                                    <a:pt x="864096" y="288032"/>
                                  </a:lnTo>
                                  <a:lnTo>
                                    <a:pt x="864096" y="216024"/>
                                  </a:lnTo>
                                  <a:lnTo>
                                    <a:pt x="0" y="2160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EE5829"/>
                              </a:solidFill>
                              <a:prstDash val="solid"/>
                              <a:miter lim="1016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Shape 22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20952" y="3150524"/>
                              <a:ext cx="660862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Shape 23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95766" y="3354184"/>
                              <a:ext cx="51954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" name="Rectangle 50"/>
                          <wps:cNvSpPr/>
                          <wps:spPr>
                            <a:xfrm>
                              <a:off x="1775119" y="3221167"/>
                              <a:ext cx="809214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B71982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sz w:val="28"/>
                                  </w:rPr>
                                  <w:t xml:space="preserve">Redfern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1848392" y="3424367"/>
                              <a:ext cx="614312" cy="25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C9443" w14:textId="77777777" w:rsidR="00CA5311" w:rsidRDefault="00D04528">
                                <w:pPr>
                                  <w:spacing w:after="160" w:line="258" w:lineRule="auto"/>
                                  <w:ind w:left="0" w:firstLine="0"/>
                                  <w:textDirection w:val="btLr"/>
                                </w:pPr>
                                <w:r>
                                  <w:rPr>
                                    <w:rFonts w:ascii="Twentieth Century" w:eastAsia="Twentieth Century" w:hAnsi="Twentieth Century" w:cs="Twentieth Century"/>
                                    <w:sz w:val="28"/>
                                  </w:rPr>
                                  <w:t xml:space="preserve">Cafes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361386</wp:posOffset>
                </wp:positionH>
                <wp:positionV relativeFrom="page">
                  <wp:posOffset>8313</wp:posOffset>
                </wp:positionV>
                <wp:extent cx="4620597" cy="4028996"/>
                <wp:effectExtent b="0" l="0" r="0" t="0"/>
                <wp:wrapTopAndBottom distB="0" distT="0"/>
                <wp:docPr id="126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0597" cy="40289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 xml:space="preserve">There will be food available at the Abercrombie Terrace Café in the ABS. There are also </w:t>
      </w:r>
      <w:proofErr w:type="gramStart"/>
      <w:r>
        <w:t>a number of</w:t>
      </w:r>
      <w:proofErr w:type="gramEnd"/>
      <w:r>
        <w:t xml:space="preserve"> food outlets located in the surrounding suburbs of Redfern (Abercrombie Street) and Newtown (King Street), as well as a food court in the nearby Broadway Sh</w:t>
      </w:r>
      <w:r>
        <w:t xml:space="preserve">opping Centre. </w:t>
      </w:r>
    </w:p>
    <w:sectPr w:rsidR="00CA531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8400" w:h="11900"/>
      <w:pgMar w:top="720" w:right="720" w:bottom="720" w:left="720" w:header="562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9078E" w14:textId="77777777" w:rsidR="00D04528" w:rsidRDefault="00D04528">
      <w:pPr>
        <w:spacing w:after="0" w:line="240" w:lineRule="auto"/>
      </w:pPr>
      <w:r>
        <w:separator/>
      </w:r>
    </w:p>
  </w:endnote>
  <w:endnote w:type="continuationSeparator" w:id="0">
    <w:p w14:paraId="6EDC6505" w14:textId="77777777" w:rsidR="00D04528" w:rsidRDefault="00D04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entieth Century">
    <w:altName w:val="Calibri"/>
    <w:charset w:val="00"/>
    <w:family w:val="auto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A0FA6" w14:textId="77777777" w:rsidR="00CA5311" w:rsidRDefault="00D04528">
    <w:pPr>
      <w:spacing w:after="0" w:line="259" w:lineRule="auto"/>
      <w:ind w:left="-377" w:right="757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46C1A4BC" wp14:editId="0DD98DED">
              <wp:simplePos x="0" y="0"/>
              <wp:positionH relativeFrom="column">
                <wp:posOffset>4864100</wp:posOffset>
              </wp:positionH>
              <wp:positionV relativeFrom="paragraph">
                <wp:posOffset>7188200</wp:posOffset>
              </wp:positionV>
              <wp:extent cx="1855" cy="1"/>
              <wp:effectExtent l="0" t="0" r="0" b="0"/>
              <wp:wrapSquare wrapText="bothSides" distT="0" distB="0" distL="114300" distR="114300"/>
              <wp:docPr id="1274" name="Group 1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5" cy="1"/>
                        <a:chOff x="5345073" y="3780000"/>
                        <a:chExt cx="1855" cy="0"/>
                      </a:xfrm>
                    </wpg:grpSpPr>
                    <wpg:grpSp>
                      <wpg:cNvPr id="1262" name="Group 1262"/>
                      <wpg:cNvGrpSpPr/>
                      <wpg:grpSpPr>
                        <a:xfrm>
                          <a:off x="5345073" y="3780000"/>
                          <a:ext cx="1855" cy="0"/>
                          <a:chOff x="0" y="0"/>
                          <a:chExt cx="1855" cy="0"/>
                        </a:xfrm>
                      </wpg:grpSpPr>
                      <wps:wsp>
                        <wps:cNvPr id="1263" name="Rectangle 1263"/>
                        <wps:cNvSpPr/>
                        <wps:spPr>
                          <a:xfrm>
                            <a:off x="0" y="0"/>
                            <a:ext cx="1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EF67A2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64" name="Freeform: Shape 1264"/>
                        <wps:cNvSpPr/>
                        <wps:spPr>
                          <a:xfrm>
                            <a:off x="0" y="0"/>
                            <a:ext cx="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" h="120000" extrusionOk="0">
                                <a:moveTo>
                                  <a:pt x="18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4864100</wp:posOffset>
              </wp:positionH>
              <wp:positionV relativeFrom="paragraph">
                <wp:posOffset>7188200</wp:posOffset>
              </wp:positionV>
              <wp:extent cx="1855" cy="1"/>
              <wp:effectExtent b="0" l="0" r="0" t="0"/>
              <wp:wrapSquare wrapText="bothSides" distB="0" distT="0" distL="114300" distR="114300"/>
              <wp:docPr id="127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5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6E267777" wp14:editId="54C1FD2D">
              <wp:simplePos x="0" y="0"/>
              <wp:positionH relativeFrom="column">
                <wp:posOffset>-457199</wp:posOffset>
              </wp:positionH>
              <wp:positionV relativeFrom="paragraph">
                <wp:posOffset>7188200</wp:posOffset>
              </wp:positionV>
              <wp:extent cx="1" cy="1"/>
              <wp:effectExtent l="0" t="0" r="0" b="0"/>
              <wp:wrapSquare wrapText="bothSides" distT="0" distB="0" distL="114300" distR="114300"/>
              <wp:docPr id="1276" name="Group 1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5346000" y="3780000"/>
                        <a:chExt cx="1" cy="0"/>
                      </a:xfrm>
                    </wpg:grpSpPr>
                    <wpg:grpSp>
                      <wpg:cNvPr id="1279" name="Group 1279"/>
                      <wpg:cNvGrpSpPr/>
                      <wpg:grpSpPr>
                        <a:xfrm>
                          <a:off x="5346000" y="3780000"/>
                          <a:ext cx="1" cy="0"/>
                          <a:chOff x="0" y="0"/>
                          <a:chExt cx="1" cy="0"/>
                        </a:xfrm>
                      </wpg:grpSpPr>
                      <wps:wsp>
                        <wps:cNvPr id="1280" name="Rectangle 1280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0F1DF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81" name="Freeform: Shape 1281"/>
                        <wps:cNvSpPr/>
                        <wps:spPr>
                          <a:xfrm>
                            <a:off x="0" y="0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20000" extrusionOk="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7188200</wp:posOffset>
              </wp:positionV>
              <wp:extent cx="1" cy="1"/>
              <wp:effectExtent b="0" l="0" r="0" t="0"/>
              <wp:wrapSquare wrapText="bothSides" distB="0" distT="0" distL="114300" distR="114300"/>
              <wp:docPr id="1276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823F3" w14:textId="77777777" w:rsidR="00CA5311" w:rsidRDefault="00D04528">
    <w:pPr>
      <w:spacing w:after="0" w:line="259" w:lineRule="auto"/>
      <w:ind w:left="-377" w:right="757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311A8562" wp14:editId="617BD8DE">
              <wp:simplePos x="0" y="0"/>
              <wp:positionH relativeFrom="column">
                <wp:posOffset>4864100</wp:posOffset>
              </wp:positionH>
              <wp:positionV relativeFrom="paragraph">
                <wp:posOffset>7188200</wp:posOffset>
              </wp:positionV>
              <wp:extent cx="1855" cy="1"/>
              <wp:effectExtent l="0" t="0" r="0" b="0"/>
              <wp:wrapSquare wrapText="bothSides" distT="0" distB="0" distL="114300" distR="114300"/>
              <wp:docPr id="1270" name="Group 1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5" cy="1"/>
                        <a:chOff x="5345073" y="3780000"/>
                        <a:chExt cx="1855" cy="0"/>
                      </a:xfrm>
                    </wpg:grpSpPr>
                    <wpg:grpSp>
                      <wpg:cNvPr id="1250" name="Group 1250"/>
                      <wpg:cNvGrpSpPr/>
                      <wpg:grpSpPr>
                        <a:xfrm>
                          <a:off x="5345073" y="3780000"/>
                          <a:ext cx="1855" cy="0"/>
                          <a:chOff x="0" y="0"/>
                          <a:chExt cx="1855" cy="0"/>
                        </a:xfrm>
                      </wpg:grpSpPr>
                      <wps:wsp>
                        <wps:cNvPr id="1251" name="Rectangle 1251"/>
                        <wps:cNvSpPr/>
                        <wps:spPr>
                          <a:xfrm>
                            <a:off x="0" y="0"/>
                            <a:ext cx="1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15AE70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52" name="Freeform: Shape 1252"/>
                        <wps:cNvSpPr/>
                        <wps:spPr>
                          <a:xfrm>
                            <a:off x="0" y="0"/>
                            <a:ext cx="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" h="120000" extrusionOk="0">
                                <a:moveTo>
                                  <a:pt x="18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4864100</wp:posOffset>
              </wp:positionH>
              <wp:positionV relativeFrom="paragraph">
                <wp:posOffset>7188200</wp:posOffset>
              </wp:positionV>
              <wp:extent cx="1855" cy="1"/>
              <wp:effectExtent b="0" l="0" r="0" t="0"/>
              <wp:wrapSquare wrapText="bothSides" distB="0" distT="0" distL="114300" distR="114300"/>
              <wp:docPr id="127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5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673B9570" wp14:editId="73E0CCE4">
              <wp:simplePos x="0" y="0"/>
              <wp:positionH relativeFrom="column">
                <wp:posOffset>-457199</wp:posOffset>
              </wp:positionH>
              <wp:positionV relativeFrom="paragraph">
                <wp:posOffset>7188200</wp:posOffset>
              </wp:positionV>
              <wp:extent cx="1" cy="1"/>
              <wp:effectExtent l="0" t="0" r="0" b="0"/>
              <wp:wrapSquare wrapText="bothSides" distT="0" distB="0" distL="114300" distR="114300"/>
              <wp:docPr id="1275" name="Group 1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5346000" y="3780000"/>
                        <a:chExt cx="1" cy="0"/>
                      </a:xfrm>
                    </wpg:grpSpPr>
                    <wpg:grpSp>
                      <wpg:cNvPr id="1253" name="Group 1253"/>
                      <wpg:cNvGrpSpPr/>
                      <wpg:grpSpPr>
                        <a:xfrm>
                          <a:off x="5346000" y="3780000"/>
                          <a:ext cx="1" cy="0"/>
                          <a:chOff x="0" y="0"/>
                          <a:chExt cx="1" cy="0"/>
                        </a:xfrm>
                      </wpg:grpSpPr>
                      <wps:wsp>
                        <wps:cNvPr id="1254" name="Rectangle 1254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B0359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55" name="Freeform: Shape 1255"/>
                        <wps:cNvSpPr/>
                        <wps:spPr>
                          <a:xfrm>
                            <a:off x="0" y="0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20000" extrusionOk="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7188200</wp:posOffset>
              </wp:positionV>
              <wp:extent cx="1" cy="1"/>
              <wp:effectExtent b="0" l="0" r="0" t="0"/>
              <wp:wrapSquare wrapText="bothSides" distB="0" distT="0" distL="114300" distR="114300"/>
              <wp:docPr id="1275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FF546" w14:textId="77777777" w:rsidR="00CA5311" w:rsidRDefault="00D04528">
    <w:pPr>
      <w:spacing w:after="0" w:line="259" w:lineRule="auto"/>
      <w:ind w:left="-377" w:right="7571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4ADD8E74" wp14:editId="30AED3EE">
              <wp:simplePos x="0" y="0"/>
              <wp:positionH relativeFrom="column">
                <wp:posOffset>4864100</wp:posOffset>
              </wp:positionH>
              <wp:positionV relativeFrom="paragraph">
                <wp:posOffset>7188200</wp:posOffset>
              </wp:positionV>
              <wp:extent cx="1855" cy="1"/>
              <wp:effectExtent l="0" t="0" r="0" b="0"/>
              <wp:wrapSquare wrapText="bothSides" distT="0" distB="0" distL="114300" distR="114300"/>
              <wp:docPr id="1272" name="Group 1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5" cy="1"/>
                        <a:chOff x="5345073" y="3780000"/>
                        <a:chExt cx="1855" cy="0"/>
                      </a:xfrm>
                    </wpg:grpSpPr>
                    <wpg:grpSp>
                      <wpg:cNvPr id="1256" name="Group 1256"/>
                      <wpg:cNvGrpSpPr/>
                      <wpg:grpSpPr>
                        <a:xfrm>
                          <a:off x="5345073" y="3780000"/>
                          <a:ext cx="1855" cy="0"/>
                          <a:chOff x="0" y="0"/>
                          <a:chExt cx="1855" cy="0"/>
                        </a:xfrm>
                      </wpg:grpSpPr>
                      <wps:wsp>
                        <wps:cNvPr id="1257" name="Rectangle 1257"/>
                        <wps:cNvSpPr/>
                        <wps:spPr>
                          <a:xfrm>
                            <a:off x="0" y="0"/>
                            <a:ext cx="1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D4BE99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58" name="Freeform: Shape 1258"/>
                        <wps:cNvSpPr/>
                        <wps:spPr>
                          <a:xfrm>
                            <a:off x="0" y="0"/>
                            <a:ext cx="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" h="120000" extrusionOk="0">
                                <a:moveTo>
                                  <a:pt x="18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4864100</wp:posOffset>
              </wp:positionH>
              <wp:positionV relativeFrom="paragraph">
                <wp:posOffset>7188200</wp:posOffset>
              </wp:positionV>
              <wp:extent cx="1855" cy="1"/>
              <wp:effectExtent b="0" l="0" r="0" t="0"/>
              <wp:wrapSquare wrapText="bothSides" distB="0" distT="0" distL="114300" distR="114300"/>
              <wp:docPr id="127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5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3E05187E" wp14:editId="64897B1A">
              <wp:simplePos x="0" y="0"/>
              <wp:positionH relativeFrom="column">
                <wp:posOffset>-457199</wp:posOffset>
              </wp:positionH>
              <wp:positionV relativeFrom="paragraph">
                <wp:posOffset>7188200</wp:posOffset>
              </wp:positionV>
              <wp:extent cx="1" cy="1"/>
              <wp:effectExtent l="0" t="0" r="0" b="0"/>
              <wp:wrapSquare wrapText="bothSides" distT="0" distB="0" distL="114300" distR="114300"/>
              <wp:docPr id="1273" name="Group 1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5346000" y="3780000"/>
                        <a:chExt cx="1" cy="0"/>
                      </a:xfrm>
                    </wpg:grpSpPr>
                    <wpg:grpSp>
                      <wpg:cNvPr id="1259" name="Group 1259"/>
                      <wpg:cNvGrpSpPr/>
                      <wpg:grpSpPr>
                        <a:xfrm>
                          <a:off x="5346000" y="3780000"/>
                          <a:ext cx="1" cy="0"/>
                          <a:chOff x="0" y="0"/>
                          <a:chExt cx="1" cy="0"/>
                        </a:xfrm>
                      </wpg:grpSpPr>
                      <wps:wsp>
                        <wps:cNvPr id="1260" name="Rectangle 1260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73F437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61" name="Freeform: Shape 1261"/>
                        <wps:cNvSpPr/>
                        <wps:spPr>
                          <a:xfrm>
                            <a:off x="0" y="0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20000" extrusionOk="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7188200</wp:posOffset>
              </wp:positionV>
              <wp:extent cx="1" cy="1"/>
              <wp:effectExtent b="0" l="0" r="0" t="0"/>
              <wp:wrapSquare wrapText="bothSides" distB="0" distT="0" distL="114300" distR="114300"/>
              <wp:docPr id="1273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10DFB" w14:textId="77777777" w:rsidR="00D04528" w:rsidRDefault="00D04528">
      <w:pPr>
        <w:spacing w:after="0" w:line="240" w:lineRule="auto"/>
      </w:pPr>
      <w:r>
        <w:separator/>
      </w:r>
    </w:p>
  </w:footnote>
  <w:footnote w:type="continuationSeparator" w:id="0">
    <w:p w14:paraId="754FE059" w14:textId="77777777" w:rsidR="00D04528" w:rsidRDefault="00D04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931FF" w14:textId="77777777" w:rsidR="00CA5311" w:rsidRDefault="00D04528">
    <w:pPr>
      <w:spacing w:after="0" w:line="259" w:lineRule="auto"/>
      <w:ind w:left="-377" w:right="757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35E5453" wp14:editId="64D5E0DF">
              <wp:simplePos x="0" y="0"/>
              <wp:positionH relativeFrom="page">
                <wp:posOffset>5330824</wp:posOffset>
              </wp:positionH>
              <wp:positionV relativeFrom="page">
                <wp:posOffset>356999</wp:posOffset>
              </wp:positionV>
              <wp:extent cx="1854" cy="1"/>
              <wp:effectExtent l="0" t="0" r="0" b="0"/>
              <wp:wrapSquare wrapText="bothSides" distT="0" distB="0" distL="114300" distR="114300"/>
              <wp:docPr id="1266" name="Group 1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4" cy="1"/>
                        <a:chOff x="5345073" y="3780000"/>
                        <a:chExt cx="1854" cy="0"/>
                      </a:xfrm>
                    </wpg:grpSpPr>
                    <wpg:grpSp>
                      <wpg:cNvPr id="63" name="Group 63"/>
                      <wpg:cNvGrpSpPr/>
                      <wpg:grpSpPr>
                        <a:xfrm>
                          <a:off x="5345073" y="3780000"/>
                          <a:ext cx="1854" cy="0"/>
                          <a:chOff x="0" y="0"/>
                          <a:chExt cx="1854" cy="0"/>
                        </a:xfrm>
                      </wpg:grpSpPr>
                      <wps:wsp>
                        <wps:cNvPr id="1248" name="Rectangle 1248"/>
                        <wps:cNvSpPr/>
                        <wps:spPr>
                          <a:xfrm>
                            <a:off x="0" y="0"/>
                            <a:ext cx="1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65DF5A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49" name="Freeform: Shape 1249"/>
                        <wps:cNvSpPr/>
                        <wps:spPr>
                          <a:xfrm>
                            <a:off x="0" y="0"/>
                            <a:ext cx="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" h="120000" extrusionOk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5330824</wp:posOffset>
              </wp:positionH>
              <wp:positionV relativeFrom="page">
                <wp:posOffset>356999</wp:posOffset>
              </wp:positionV>
              <wp:extent cx="1854" cy="1"/>
              <wp:effectExtent b="0" l="0" r="0" t="0"/>
              <wp:wrapSquare wrapText="bothSides" distB="0" distT="0" distL="114300" distR="114300"/>
              <wp:docPr id="12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4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5ECD2" w14:textId="77777777" w:rsidR="00CA5311" w:rsidRDefault="00D04528">
    <w:pPr>
      <w:spacing w:after="0" w:line="259" w:lineRule="auto"/>
      <w:ind w:left="-377" w:right="757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C20BA5A" wp14:editId="0E9A0BC1">
              <wp:simplePos x="0" y="0"/>
              <wp:positionH relativeFrom="page">
                <wp:posOffset>5330824</wp:posOffset>
              </wp:positionH>
              <wp:positionV relativeFrom="page">
                <wp:posOffset>356999</wp:posOffset>
              </wp:positionV>
              <wp:extent cx="1854" cy="1"/>
              <wp:effectExtent l="0" t="0" r="0" b="0"/>
              <wp:wrapSquare wrapText="bothSides" distT="0" distB="0" distL="114300" distR="114300"/>
              <wp:docPr id="1269" name="Group 1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4" cy="1"/>
                        <a:chOff x="5345073" y="3780000"/>
                        <a:chExt cx="1854" cy="0"/>
                      </a:xfrm>
                    </wpg:grpSpPr>
                    <wpg:grpSp>
                      <wpg:cNvPr id="52" name="Group 52"/>
                      <wpg:cNvGrpSpPr/>
                      <wpg:grpSpPr>
                        <a:xfrm>
                          <a:off x="5345073" y="3780000"/>
                          <a:ext cx="1854" cy="0"/>
                          <a:chOff x="0" y="0"/>
                          <a:chExt cx="1854" cy="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1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73AAD3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0" y="0"/>
                            <a:ext cx="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" h="120000" extrusionOk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5330824</wp:posOffset>
              </wp:positionH>
              <wp:positionV relativeFrom="page">
                <wp:posOffset>356999</wp:posOffset>
              </wp:positionV>
              <wp:extent cx="1854" cy="1"/>
              <wp:effectExtent b="0" l="0" r="0" t="0"/>
              <wp:wrapSquare wrapText="bothSides" distB="0" distT="0" distL="114300" distR="114300"/>
              <wp:docPr id="126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4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F7FA0" w14:textId="77777777" w:rsidR="00CA5311" w:rsidRDefault="00D04528">
    <w:pPr>
      <w:spacing w:after="0" w:line="259" w:lineRule="auto"/>
      <w:ind w:left="-377" w:right="757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221338D" wp14:editId="1EC37148">
              <wp:simplePos x="0" y="0"/>
              <wp:positionH relativeFrom="page">
                <wp:posOffset>5330824</wp:posOffset>
              </wp:positionH>
              <wp:positionV relativeFrom="page">
                <wp:posOffset>356999</wp:posOffset>
              </wp:positionV>
              <wp:extent cx="1854" cy="1"/>
              <wp:effectExtent l="0" t="0" r="0" b="0"/>
              <wp:wrapSquare wrapText="bothSides" distT="0" distB="0" distL="114300" distR="114300"/>
              <wp:docPr id="1277" name="Group 1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4" cy="1"/>
                        <a:chOff x="5345073" y="3780000"/>
                        <a:chExt cx="1854" cy="0"/>
                      </a:xfrm>
                    </wpg:grpSpPr>
                    <wpg:grpSp>
                      <wpg:cNvPr id="58" name="Group 58"/>
                      <wpg:cNvGrpSpPr/>
                      <wpg:grpSpPr>
                        <a:xfrm>
                          <a:off x="5345073" y="3780000"/>
                          <a:ext cx="1854" cy="0"/>
                          <a:chOff x="0" y="0"/>
                          <a:chExt cx="1854" cy="0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1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9BFF53" w14:textId="77777777" w:rsidR="00CA5311" w:rsidRDefault="00CA5311">
                              <w:pPr>
                                <w:spacing w:after="0" w:line="240" w:lineRule="auto"/>
                                <w:ind w:left="0"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0" y="0"/>
                            <a:ext cx="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" h="120000" extrusionOk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5330824</wp:posOffset>
              </wp:positionH>
              <wp:positionV relativeFrom="page">
                <wp:posOffset>356999</wp:posOffset>
              </wp:positionV>
              <wp:extent cx="1854" cy="1"/>
              <wp:effectExtent b="0" l="0" r="0" t="0"/>
              <wp:wrapSquare wrapText="bothSides" distB="0" distT="0" distL="114300" distR="114300"/>
              <wp:docPr id="1277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4" cy="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311"/>
    <w:rsid w:val="00CA5311"/>
    <w:rsid w:val="00D04528"/>
    <w:rsid w:val="00E7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5E755"/>
  <w15:docId w15:val="{4F70A952-2CE6-47CB-A3DA-999D9D12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wentieth Century" w:eastAsia="Twentieth Century" w:hAnsi="Twentieth Century" w:cs="Twentieth Century"/>
        <w:sz w:val="22"/>
        <w:szCs w:val="22"/>
        <w:lang w:val="en-AU" w:eastAsia="en-AU" w:bidi="ar-SA"/>
      </w:rPr>
    </w:rPrDefault>
    <w:pPrDefault>
      <w:pPr>
        <w:spacing w:after="3" w:line="267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rFonts w:ascii="Tw Cen MT" w:eastAsia="Tw Cen MT" w:hAnsi="Tw Cen MT" w:cs="Tw Cen MT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"/>
      <w:ind w:left="435" w:hanging="10"/>
      <w:outlineLvl w:val="0"/>
    </w:pPr>
    <w:rPr>
      <w:rFonts w:ascii="Tw Cen MT" w:eastAsia="Tw Cen MT" w:hAnsi="Tw Cen MT" w:cs="Tw Cen MT"/>
      <w:b/>
      <w:color w:val="E64525"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Tw Cen MT" w:eastAsia="Tw Cen MT" w:hAnsi="Tw Cen MT" w:cs="Tw Cen MT"/>
      <w:b/>
      <w:color w:val="E64525"/>
      <w:sz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0.png"/><Relationship Id="rId1" Type="http://schemas.openxmlformats.org/officeDocument/2006/relationships/image" Target="media/image1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7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CfT2Md1XsxxW9zRb0zcZSdoXjA==">AMUW2mWZoN6J/Ltnny0daZu/lrpnrymMnh+F/PeacYLGAIzmbqOdULLz54YVjHBuAZtqxdAMPanCwHU6Brr7x1Nzrcw/rGRMKZ36ndjqWKTYC/RNd71KTFYyVzUGStgLxixy+yUU03mp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Nerida Olson</dc:creator>
  <cp:lastModifiedBy>Claire Irwin</cp:lastModifiedBy>
  <cp:revision>2</cp:revision>
  <dcterms:created xsi:type="dcterms:W3CDTF">2019-04-04T22:25:00Z</dcterms:created>
  <dcterms:modified xsi:type="dcterms:W3CDTF">2021-05-04T09:02:00Z</dcterms:modified>
</cp:coreProperties>
</file>